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AD" w:rsidRPr="00E32B68" w:rsidRDefault="00BE3BAD" w:rsidP="00BE3BAD">
      <w:pPr>
        <w:pStyle w:val="Kopfzeile"/>
        <w:tabs>
          <w:tab w:val="left" w:pos="6521"/>
        </w:tabs>
        <w:rPr>
          <w:rFonts w:ascii="Arial" w:hAnsi="Arial"/>
          <w:sz w:val="20"/>
        </w:rPr>
      </w:pPr>
      <w:r w:rsidRPr="004D3928">
        <w:rPr>
          <w:rFonts w:ascii="Arial" w:hAnsi="Arial"/>
          <w:b/>
        </w:rPr>
        <w:t>PRESSEMITTEILUNG</w:t>
      </w:r>
      <w:r w:rsidRPr="00E32B68">
        <w:rPr>
          <w:rFonts w:ascii="Arial" w:hAnsi="Arial"/>
          <w:sz w:val="20"/>
        </w:rPr>
        <w:t xml:space="preserve"> </w:t>
      </w:r>
      <w:r w:rsidRPr="00E32B68">
        <w:rPr>
          <w:rFonts w:ascii="Arial" w:hAnsi="Arial"/>
          <w:sz w:val="20"/>
        </w:rPr>
        <w:tab/>
      </w:r>
      <w:r w:rsidRPr="00E32B68">
        <w:rPr>
          <w:rFonts w:ascii="Arial" w:hAnsi="Arial"/>
          <w:sz w:val="20"/>
        </w:rPr>
        <w:tab/>
      </w:r>
      <w:r>
        <w:rPr>
          <w:rFonts w:ascii="Arial" w:hAnsi="Arial"/>
          <w:sz w:val="20"/>
        </w:rPr>
        <w:t xml:space="preserve">Wien, </w:t>
      </w:r>
      <w:r w:rsidRPr="003456A6">
        <w:rPr>
          <w:rFonts w:ascii="Arial" w:hAnsi="Arial"/>
          <w:sz w:val="20"/>
        </w:rPr>
        <w:t>August 2016</w:t>
      </w:r>
    </w:p>
    <w:p w:rsidR="00BE3BAD" w:rsidRDefault="00BE3BAD" w:rsidP="00F750E9">
      <w:pPr>
        <w:spacing w:line="360" w:lineRule="auto"/>
        <w:rPr>
          <w:rFonts w:ascii="Arial" w:hAnsi="Arial"/>
          <w:b/>
          <w:sz w:val="28"/>
        </w:rPr>
      </w:pPr>
    </w:p>
    <w:p w:rsidR="002F2F01" w:rsidRPr="00A26914" w:rsidRDefault="00FC1A5B" w:rsidP="00F750E9">
      <w:pPr>
        <w:spacing w:line="360" w:lineRule="auto"/>
        <w:rPr>
          <w:rFonts w:ascii="Arial" w:hAnsi="Arial"/>
          <w:b/>
          <w:sz w:val="28"/>
        </w:rPr>
      </w:pPr>
      <w:r w:rsidRPr="00A26914">
        <w:rPr>
          <w:rFonts w:ascii="Arial" w:hAnsi="Arial"/>
          <w:b/>
          <w:sz w:val="28"/>
        </w:rPr>
        <w:t>20 Jahre STOSSIM</w:t>
      </w:r>
      <w:r w:rsidR="002F2F01" w:rsidRPr="00A26914">
        <w:rPr>
          <w:rFonts w:ascii="Arial" w:hAnsi="Arial"/>
          <w:b/>
          <w:sz w:val="28"/>
        </w:rPr>
        <w:t>HIMMEL</w:t>
      </w:r>
    </w:p>
    <w:p w:rsidR="003631ED" w:rsidRDefault="002F2F01" w:rsidP="00C26329">
      <w:pPr>
        <w:spacing w:line="336" w:lineRule="auto"/>
        <w:rPr>
          <w:rFonts w:ascii="Arial" w:hAnsi="Arial"/>
          <w:b/>
          <w:sz w:val="20"/>
        </w:rPr>
      </w:pPr>
      <w:r w:rsidRPr="0084777C">
        <w:rPr>
          <w:rFonts w:ascii="Arial" w:hAnsi="Arial"/>
          <w:b/>
          <w:sz w:val="20"/>
        </w:rPr>
        <w:t>Das Atelier für zeitgenössisch</w:t>
      </w:r>
      <w:r w:rsidR="0039180E" w:rsidRPr="0084777C">
        <w:rPr>
          <w:rFonts w:ascii="Arial" w:hAnsi="Arial"/>
          <w:b/>
          <w:sz w:val="20"/>
        </w:rPr>
        <w:t>en Schmuck</w:t>
      </w:r>
      <w:r w:rsidR="00866A3E">
        <w:rPr>
          <w:rFonts w:ascii="Arial" w:hAnsi="Arial"/>
          <w:b/>
          <w:sz w:val="20"/>
        </w:rPr>
        <w:t xml:space="preserve"> </w:t>
      </w:r>
      <w:r w:rsidR="00F23F6E">
        <w:rPr>
          <w:rFonts w:ascii="Arial" w:hAnsi="Arial"/>
          <w:b/>
          <w:sz w:val="20"/>
        </w:rPr>
        <w:t>STOSSIMHIMMEL</w:t>
      </w:r>
      <w:r w:rsidR="0039180E" w:rsidRPr="0084777C">
        <w:rPr>
          <w:rFonts w:ascii="Arial" w:hAnsi="Arial"/>
          <w:b/>
          <w:sz w:val="20"/>
        </w:rPr>
        <w:t xml:space="preserve"> feiert </w:t>
      </w:r>
      <w:r w:rsidRPr="0084777C">
        <w:rPr>
          <w:rFonts w:ascii="Arial" w:hAnsi="Arial"/>
          <w:b/>
          <w:sz w:val="20"/>
        </w:rPr>
        <w:t>20-jähriges Jubiläum</w:t>
      </w:r>
      <w:r w:rsidR="001F0145" w:rsidRPr="0084777C">
        <w:rPr>
          <w:rFonts w:ascii="Arial" w:hAnsi="Arial"/>
          <w:b/>
          <w:sz w:val="20"/>
        </w:rPr>
        <w:t>: Ausstellung und Er</w:t>
      </w:r>
      <w:r w:rsidRPr="0084777C">
        <w:rPr>
          <w:rFonts w:ascii="Arial" w:hAnsi="Arial"/>
          <w:b/>
          <w:sz w:val="20"/>
        </w:rPr>
        <w:t xml:space="preserve">öffnungsfest </w:t>
      </w:r>
      <w:r w:rsidR="001F0145" w:rsidRPr="0084777C">
        <w:rPr>
          <w:rFonts w:ascii="Arial" w:hAnsi="Arial"/>
          <w:b/>
          <w:sz w:val="20"/>
        </w:rPr>
        <w:t>des</w:t>
      </w:r>
      <w:r w:rsidRPr="0084777C">
        <w:rPr>
          <w:rFonts w:ascii="Arial" w:hAnsi="Arial"/>
          <w:b/>
          <w:sz w:val="20"/>
        </w:rPr>
        <w:t xml:space="preserve"> </w:t>
      </w:r>
      <w:r w:rsidR="00F46A1F" w:rsidRPr="0084777C">
        <w:rPr>
          <w:rFonts w:ascii="Arial" w:hAnsi="Arial"/>
          <w:b/>
          <w:sz w:val="20"/>
        </w:rPr>
        <w:t>Künstlerinnen-K</w:t>
      </w:r>
      <w:r w:rsidR="00483FAC">
        <w:rPr>
          <w:rFonts w:ascii="Arial" w:hAnsi="Arial"/>
          <w:b/>
          <w:sz w:val="20"/>
        </w:rPr>
        <w:t xml:space="preserve">ollektivs am 20. Oktober </w:t>
      </w:r>
      <w:r w:rsidR="001941AE">
        <w:rPr>
          <w:rFonts w:ascii="Arial" w:hAnsi="Arial"/>
          <w:b/>
          <w:sz w:val="20"/>
        </w:rPr>
        <w:t>in Wien</w:t>
      </w:r>
    </w:p>
    <w:p w:rsidR="00BE3BAD" w:rsidRDefault="008458BC" w:rsidP="0038145D">
      <w:pPr>
        <w:spacing w:line="336" w:lineRule="auto"/>
        <w:rPr>
          <w:rFonts w:ascii="Arial" w:hAnsi="Arial"/>
          <w:sz w:val="20"/>
        </w:rPr>
      </w:pPr>
      <w:r w:rsidRPr="008458BC">
        <w:rPr>
          <w:rFonts w:ascii="Arial" w:hAnsi="Arial"/>
          <w:sz w:val="20"/>
        </w:rPr>
        <w:t>STOSSIMHIMMEL</w:t>
      </w:r>
      <w:r w:rsidR="0026556B" w:rsidRPr="0084777C">
        <w:rPr>
          <w:rFonts w:ascii="Arial" w:hAnsi="Arial"/>
          <w:sz w:val="20"/>
        </w:rPr>
        <w:t xml:space="preserve"> steht für unverwechselbaren künstlerischen</w:t>
      </w:r>
      <w:r w:rsidR="00F37F9E" w:rsidRPr="0084777C">
        <w:rPr>
          <w:rFonts w:ascii="Arial" w:hAnsi="Arial"/>
          <w:sz w:val="20"/>
        </w:rPr>
        <w:t xml:space="preserve"> Schmuck</w:t>
      </w:r>
      <w:r w:rsidR="0026556B" w:rsidRPr="0084777C">
        <w:rPr>
          <w:rFonts w:ascii="Arial" w:hAnsi="Arial"/>
          <w:sz w:val="20"/>
        </w:rPr>
        <w:t xml:space="preserve"> aus der Wiener Werkstatt des gleichnamigen Kollektivs</w:t>
      </w:r>
      <w:r w:rsidR="00F37F9E" w:rsidRPr="0084777C">
        <w:rPr>
          <w:rFonts w:ascii="Arial" w:hAnsi="Arial"/>
          <w:sz w:val="20"/>
        </w:rPr>
        <w:t xml:space="preserve">, </w:t>
      </w:r>
      <w:r w:rsidR="0026556B" w:rsidRPr="0084777C">
        <w:rPr>
          <w:rFonts w:ascii="Arial" w:hAnsi="Arial"/>
          <w:sz w:val="20"/>
        </w:rPr>
        <w:t xml:space="preserve">das auch international längst ein Begriff ist. </w:t>
      </w:r>
      <w:r w:rsidR="002F2F01" w:rsidRPr="0084777C">
        <w:rPr>
          <w:rFonts w:ascii="Arial" w:hAnsi="Arial"/>
          <w:sz w:val="20"/>
        </w:rPr>
        <w:t>Caroline Ertl, Lena Grabher, Michelle Kraemer, Izabella Petrut, Astrid Siber, Eva Tesarik, Heike Wanne</w:t>
      </w:r>
      <w:r w:rsidR="00D802C3">
        <w:rPr>
          <w:rFonts w:ascii="Arial" w:hAnsi="Arial"/>
          <w:sz w:val="20"/>
        </w:rPr>
        <w:t>r und Kamilla Wró</w:t>
      </w:r>
      <w:r w:rsidR="002F2F01" w:rsidRPr="0084777C">
        <w:rPr>
          <w:rFonts w:ascii="Arial" w:hAnsi="Arial"/>
          <w:sz w:val="20"/>
        </w:rPr>
        <w:t>bel</w:t>
      </w:r>
      <w:r w:rsidR="005D588B" w:rsidRPr="0084777C">
        <w:rPr>
          <w:rFonts w:ascii="Arial" w:hAnsi="Arial"/>
          <w:sz w:val="20"/>
        </w:rPr>
        <w:t xml:space="preserve"> feiern die 20</w:t>
      </w:r>
      <w:r w:rsidR="005604A1">
        <w:rPr>
          <w:rFonts w:ascii="Arial" w:hAnsi="Arial"/>
          <w:sz w:val="20"/>
        </w:rPr>
        <w:t>-</w:t>
      </w:r>
      <w:r w:rsidR="005D588B" w:rsidRPr="0084777C">
        <w:rPr>
          <w:rFonts w:ascii="Arial" w:hAnsi="Arial"/>
          <w:sz w:val="20"/>
        </w:rPr>
        <w:t>jährige Dauer ihrer</w:t>
      </w:r>
      <w:r w:rsidR="006F314B" w:rsidRPr="0084777C">
        <w:rPr>
          <w:rFonts w:ascii="Arial" w:hAnsi="Arial"/>
          <w:sz w:val="20"/>
        </w:rPr>
        <w:t xml:space="preserve"> Gemeinschaft </w:t>
      </w:r>
      <w:r w:rsidR="005D588B" w:rsidRPr="0084777C">
        <w:rPr>
          <w:rFonts w:ascii="Arial" w:hAnsi="Arial"/>
          <w:sz w:val="20"/>
        </w:rPr>
        <w:t xml:space="preserve">und laden </w:t>
      </w:r>
      <w:r w:rsidR="002F2F01" w:rsidRPr="0084777C">
        <w:rPr>
          <w:rFonts w:ascii="Arial" w:hAnsi="Arial"/>
          <w:sz w:val="20"/>
        </w:rPr>
        <w:t xml:space="preserve">zu Ausstellung </w:t>
      </w:r>
      <w:r w:rsidR="00E838A8" w:rsidRPr="0084777C">
        <w:rPr>
          <w:rFonts w:ascii="Arial" w:hAnsi="Arial"/>
          <w:sz w:val="20"/>
        </w:rPr>
        <w:t>mit</w:t>
      </w:r>
      <w:r w:rsidR="005D588B" w:rsidRPr="0084777C">
        <w:rPr>
          <w:rFonts w:ascii="Arial" w:hAnsi="Arial"/>
          <w:sz w:val="20"/>
        </w:rPr>
        <w:t xml:space="preserve"> Eröffnungsfest ins Atelier im ersten Wiener Bezirk. </w:t>
      </w:r>
      <w:r w:rsidR="00B056A6" w:rsidRPr="0084777C">
        <w:rPr>
          <w:rFonts w:ascii="Arial" w:hAnsi="Arial"/>
          <w:sz w:val="20"/>
        </w:rPr>
        <w:t>20 Jahre gemeinsam zu arbeiten</w:t>
      </w:r>
      <w:r w:rsidR="00E34B06" w:rsidRPr="00DA0ECF">
        <w:rPr>
          <w:rFonts w:ascii="Arial" w:hAnsi="Arial"/>
          <w:sz w:val="20"/>
        </w:rPr>
        <w:t>,</w:t>
      </w:r>
      <w:r w:rsidR="00B056A6" w:rsidRPr="00DA0ECF">
        <w:rPr>
          <w:rFonts w:ascii="Arial" w:hAnsi="Arial"/>
          <w:sz w:val="20"/>
        </w:rPr>
        <w:t xml:space="preserve"> verfeinert soziale Kompetenzen und beeinflusst die künstlerische Entwicklung</w:t>
      </w:r>
      <w:r w:rsidR="00B107F4" w:rsidRPr="00DA0ECF">
        <w:rPr>
          <w:rFonts w:ascii="Arial" w:hAnsi="Arial"/>
          <w:sz w:val="20"/>
        </w:rPr>
        <w:t xml:space="preserve">; </w:t>
      </w:r>
      <w:r w:rsidR="003B4D34" w:rsidRPr="00DA0ECF">
        <w:rPr>
          <w:rFonts w:ascii="Arial" w:hAnsi="Arial"/>
          <w:sz w:val="20"/>
        </w:rPr>
        <w:t xml:space="preserve">es braucht Umsicht, Glück und </w:t>
      </w:r>
      <w:r w:rsidR="003B4D34" w:rsidRPr="0084777C">
        <w:rPr>
          <w:rFonts w:ascii="Arial" w:hAnsi="Arial"/>
          <w:sz w:val="20"/>
        </w:rPr>
        <w:t xml:space="preserve">Engagement. „Dauer einer Bewegung“ ist </w:t>
      </w:r>
      <w:r w:rsidR="00B107F4" w:rsidRPr="001C70FF">
        <w:rPr>
          <w:rFonts w:ascii="Arial" w:hAnsi="Arial"/>
          <w:sz w:val="20"/>
        </w:rPr>
        <w:t>daher</w:t>
      </w:r>
      <w:r w:rsidR="003B4D34" w:rsidRPr="0084777C">
        <w:rPr>
          <w:rFonts w:ascii="Arial" w:hAnsi="Arial"/>
          <w:sz w:val="20"/>
        </w:rPr>
        <w:t xml:space="preserve"> Titel der Jubiläumsausstellung, die bis 31. Dezember zu sehen ist.</w:t>
      </w:r>
    </w:p>
    <w:p w:rsidR="00FE1C31" w:rsidRPr="003631ED" w:rsidRDefault="00FE1C31" w:rsidP="0038145D">
      <w:pPr>
        <w:spacing w:line="336" w:lineRule="auto"/>
        <w:rPr>
          <w:rFonts w:ascii="Arial" w:hAnsi="Arial"/>
          <w:b/>
          <w:sz w:val="20"/>
        </w:rPr>
      </w:pPr>
    </w:p>
    <w:p w:rsidR="0038145D" w:rsidRDefault="0038145D" w:rsidP="0038145D">
      <w:pPr>
        <w:rPr>
          <w:rFonts w:ascii="Arial" w:hAnsi="Arial"/>
          <w:b/>
          <w:sz w:val="20"/>
        </w:rPr>
      </w:pPr>
      <w:r w:rsidRPr="0084777C">
        <w:rPr>
          <w:rFonts w:ascii="Arial" w:hAnsi="Arial"/>
          <w:b/>
          <w:sz w:val="20"/>
        </w:rPr>
        <w:t xml:space="preserve">20 Jahre STOSSIMHIMMEL </w:t>
      </w:r>
      <w:r w:rsidRPr="0084777C">
        <w:rPr>
          <w:rFonts w:ascii="Arial" w:hAnsi="Arial"/>
          <w:b/>
          <w:sz w:val="20"/>
        </w:rPr>
        <w:br/>
        <w:t xml:space="preserve">Ausstellung „Dauer einer Bewegung“ </w:t>
      </w:r>
      <w:r w:rsidRPr="0084777C">
        <w:rPr>
          <w:rFonts w:ascii="Arial" w:hAnsi="Arial"/>
          <w:b/>
          <w:sz w:val="20"/>
        </w:rPr>
        <w:br/>
        <w:t xml:space="preserve">Eröffnungsfest Donnerstag, 20. Oktober 2016, </w:t>
      </w:r>
      <w:r>
        <w:rPr>
          <w:rFonts w:ascii="Arial" w:hAnsi="Arial"/>
          <w:b/>
          <w:sz w:val="20"/>
        </w:rPr>
        <w:t>ab 18 Uhr</w:t>
      </w:r>
      <w:r w:rsidRPr="0084777C">
        <w:rPr>
          <w:rFonts w:ascii="Arial" w:hAnsi="Arial"/>
          <w:b/>
          <w:sz w:val="20"/>
        </w:rPr>
        <w:t xml:space="preserve"> </w:t>
      </w:r>
      <w:r>
        <w:rPr>
          <w:rFonts w:ascii="Arial" w:hAnsi="Arial"/>
          <w:b/>
          <w:sz w:val="20"/>
        </w:rPr>
        <w:br/>
      </w:r>
      <w:r w:rsidRPr="0084777C">
        <w:rPr>
          <w:rFonts w:ascii="Arial" w:hAnsi="Arial"/>
          <w:b/>
          <w:sz w:val="20"/>
        </w:rPr>
        <w:t>Eintritt frei</w:t>
      </w:r>
    </w:p>
    <w:p w:rsidR="00DA1A5B" w:rsidRPr="00267D05" w:rsidRDefault="0038145D" w:rsidP="0038145D">
      <w:pPr>
        <w:rPr>
          <w:rFonts w:ascii="Arial" w:hAnsi="Arial"/>
          <w:b/>
          <w:sz w:val="20"/>
        </w:rPr>
      </w:pPr>
      <w:r w:rsidRPr="0084777C">
        <w:rPr>
          <w:rFonts w:ascii="Arial" w:hAnsi="Arial"/>
          <w:b/>
          <w:sz w:val="20"/>
        </w:rPr>
        <w:t>Ausstellungsdauer: 20. Oktober – 31. Dezember 2016</w:t>
      </w:r>
      <w:r w:rsidRPr="0084777C">
        <w:rPr>
          <w:rFonts w:ascii="Arial" w:hAnsi="Arial"/>
          <w:b/>
          <w:sz w:val="20"/>
        </w:rPr>
        <w:br/>
      </w:r>
      <w:r w:rsidR="00D871E5">
        <w:rPr>
          <w:rFonts w:ascii="Arial" w:hAnsi="Arial"/>
          <w:b/>
          <w:sz w:val="20"/>
        </w:rPr>
        <w:t>Öffnungszeiten: Mo-Fr 10-18 Uhr, Sa 12-18 Uhr</w:t>
      </w:r>
      <w:r>
        <w:rPr>
          <w:rFonts w:ascii="Arial" w:hAnsi="Arial"/>
          <w:b/>
          <w:sz w:val="20"/>
        </w:rPr>
        <w:t xml:space="preserve"> </w:t>
      </w:r>
      <w:r w:rsidRPr="0084777C">
        <w:rPr>
          <w:rFonts w:ascii="Arial" w:hAnsi="Arial"/>
          <w:b/>
          <w:sz w:val="20"/>
        </w:rPr>
        <w:br/>
      </w:r>
      <w:r w:rsidR="003C09F3">
        <w:rPr>
          <w:rFonts w:ascii="Arial" w:hAnsi="Arial"/>
          <w:b/>
          <w:sz w:val="20"/>
        </w:rPr>
        <w:t>Stoß</w:t>
      </w:r>
      <w:r>
        <w:rPr>
          <w:rFonts w:ascii="Arial" w:hAnsi="Arial"/>
          <w:b/>
          <w:sz w:val="20"/>
        </w:rPr>
        <w:t xml:space="preserve"> im Himmel 3, 1010 Wien</w:t>
      </w:r>
      <w:r>
        <w:rPr>
          <w:rFonts w:ascii="Arial" w:hAnsi="Arial"/>
          <w:b/>
          <w:sz w:val="20"/>
        </w:rPr>
        <w:br/>
      </w:r>
      <w:r w:rsidRPr="0038145D">
        <w:rPr>
          <w:rFonts w:ascii="Arial" w:hAnsi="Arial"/>
          <w:b/>
          <w:sz w:val="20"/>
        </w:rPr>
        <w:t>www.stossimhimmel.net</w:t>
      </w:r>
      <w:r>
        <w:rPr>
          <w:rFonts w:ascii="Arial" w:hAnsi="Arial"/>
          <w:b/>
          <w:sz w:val="20"/>
        </w:rPr>
        <w:br/>
      </w:r>
    </w:p>
    <w:p w:rsidR="00BE3BAD" w:rsidRDefault="00BE3BAD" w:rsidP="00552F38">
      <w:pPr>
        <w:rPr>
          <w:rFonts w:ascii="Arial" w:hAnsi="Arial"/>
          <w:sz w:val="16"/>
        </w:rPr>
      </w:pPr>
    </w:p>
    <w:p w:rsidR="007A3C85" w:rsidRPr="00552F38" w:rsidRDefault="007A3C85" w:rsidP="00552F38">
      <w:pPr>
        <w:rPr>
          <w:rFonts w:ascii="Arial" w:hAnsi="Arial"/>
          <w:sz w:val="16"/>
        </w:rPr>
      </w:pPr>
    </w:p>
    <w:p w:rsidR="007A3C85" w:rsidRPr="00BF4F45" w:rsidRDefault="007A3C85" w:rsidP="007A3C85">
      <w:pPr>
        <w:widowControl w:val="0"/>
        <w:autoSpaceDE w:val="0"/>
        <w:autoSpaceDN w:val="0"/>
        <w:adjustRightInd w:val="0"/>
        <w:spacing w:after="0" w:line="360" w:lineRule="auto"/>
        <w:rPr>
          <w:rFonts w:ascii="Arial" w:hAnsi="Arial"/>
          <w:b/>
          <w:sz w:val="20"/>
        </w:rPr>
      </w:pPr>
      <w:r w:rsidRPr="00BF4F45">
        <w:rPr>
          <w:rFonts w:ascii="Arial" w:hAnsi="Arial"/>
          <w:b/>
          <w:sz w:val="20"/>
        </w:rPr>
        <w:t>Bildinformationen:</w:t>
      </w:r>
    </w:p>
    <w:p w:rsidR="00367CC1" w:rsidRDefault="00367CC1" w:rsidP="00367CC1">
      <w:pPr>
        <w:widowControl w:val="0"/>
        <w:autoSpaceDE w:val="0"/>
        <w:autoSpaceDN w:val="0"/>
        <w:adjustRightInd w:val="0"/>
        <w:spacing w:after="0" w:line="264" w:lineRule="auto"/>
        <w:rPr>
          <w:rFonts w:ascii="Arial" w:hAnsi="Arial"/>
          <w:sz w:val="20"/>
        </w:rPr>
      </w:pPr>
      <w:r w:rsidRPr="0061296A">
        <w:rPr>
          <w:rFonts w:ascii="Arial" w:hAnsi="Arial"/>
          <w:sz w:val="20"/>
        </w:rPr>
        <w:t>Foto</w:t>
      </w:r>
      <w:r>
        <w:rPr>
          <w:rFonts w:ascii="Arial" w:hAnsi="Arial"/>
          <w:sz w:val="20"/>
        </w:rPr>
        <w:t>s</w:t>
      </w:r>
      <w:r w:rsidRPr="0061296A">
        <w:rPr>
          <w:rFonts w:ascii="Arial" w:hAnsi="Arial"/>
          <w:sz w:val="20"/>
        </w:rPr>
        <w:t xml:space="preserve">: </w:t>
      </w:r>
      <w:r w:rsidRPr="00E73718">
        <w:rPr>
          <w:rFonts w:ascii="Arial" w:hAnsi="Arial"/>
          <w:sz w:val="20"/>
        </w:rPr>
        <w:t>Stossimhimmel_Schmuck_51_13x18</w:t>
      </w:r>
      <w:r>
        <w:rPr>
          <w:rFonts w:ascii="Arial" w:hAnsi="Arial"/>
          <w:sz w:val="20"/>
        </w:rPr>
        <w:t xml:space="preserve">, </w:t>
      </w:r>
      <w:r w:rsidRPr="00E73718">
        <w:rPr>
          <w:rFonts w:ascii="Arial" w:hAnsi="Arial"/>
          <w:sz w:val="20"/>
        </w:rPr>
        <w:t>Stossimhimmel_Schmuck_60_13x18</w:t>
      </w:r>
    </w:p>
    <w:p w:rsidR="00367CC1" w:rsidRDefault="00367CC1" w:rsidP="00367CC1">
      <w:pPr>
        <w:widowControl w:val="0"/>
        <w:autoSpaceDE w:val="0"/>
        <w:autoSpaceDN w:val="0"/>
        <w:adjustRightInd w:val="0"/>
        <w:spacing w:after="0" w:line="264" w:lineRule="auto"/>
        <w:rPr>
          <w:rFonts w:ascii="Arial" w:hAnsi="Arial"/>
          <w:sz w:val="20"/>
        </w:rPr>
      </w:pPr>
      <w:r w:rsidRPr="0061296A">
        <w:rPr>
          <w:rFonts w:ascii="Arial" w:hAnsi="Arial"/>
          <w:sz w:val="20"/>
        </w:rPr>
        <w:t>Bildunterschrift</w:t>
      </w:r>
      <w:r>
        <w:rPr>
          <w:rFonts w:ascii="Arial" w:hAnsi="Arial"/>
          <w:sz w:val="20"/>
        </w:rPr>
        <w:t xml:space="preserve"> für beide Fotos</w:t>
      </w:r>
      <w:r w:rsidRPr="0061296A">
        <w:rPr>
          <w:rFonts w:ascii="Arial" w:hAnsi="Arial"/>
          <w:sz w:val="20"/>
        </w:rPr>
        <w:t xml:space="preserve">: </w:t>
      </w:r>
      <w:r>
        <w:rPr>
          <w:rFonts w:ascii="Arial" w:hAnsi="Arial"/>
          <w:sz w:val="20"/>
        </w:rPr>
        <w:t xml:space="preserve">Ringe der Künstlerinnen von </w:t>
      </w:r>
      <w:r w:rsidR="002C656E">
        <w:rPr>
          <w:rFonts w:ascii="Arial" w:hAnsi="Arial"/>
          <w:sz w:val="20"/>
        </w:rPr>
        <w:t>STOSSIMHIMMEL</w:t>
      </w:r>
      <w:r>
        <w:rPr>
          <w:rFonts w:ascii="Arial" w:hAnsi="Arial"/>
          <w:sz w:val="20"/>
        </w:rPr>
        <w:t xml:space="preserve"> </w:t>
      </w:r>
    </w:p>
    <w:p w:rsidR="00367CC1" w:rsidRDefault="00367CC1" w:rsidP="00367CC1">
      <w:pPr>
        <w:widowControl w:val="0"/>
        <w:autoSpaceDE w:val="0"/>
        <w:autoSpaceDN w:val="0"/>
        <w:adjustRightInd w:val="0"/>
        <w:spacing w:after="0" w:line="264" w:lineRule="auto"/>
        <w:rPr>
          <w:rFonts w:ascii="Arial" w:hAnsi="Arial"/>
          <w:sz w:val="20"/>
        </w:rPr>
      </w:pPr>
      <w:r w:rsidRPr="0061296A">
        <w:rPr>
          <w:rFonts w:ascii="Arial" w:hAnsi="Arial"/>
          <w:sz w:val="20"/>
        </w:rPr>
        <w:t>Credit</w:t>
      </w:r>
      <w:r>
        <w:rPr>
          <w:rFonts w:ascii="Arial" w:hAnsi="Arial"/>
          <w:sz w:val="20"/>
        </w:rPr>
        <w:t xml:space="preserve"> für beide Fotos</w:t>
      </w:r>
      <w:r w:rsidRPr="0061296A">
        <w:rPr>
          <w:rFonts w:ascii="Arial" w:hAnsi="Arial"/>
          <w:sz w:val="20"/>
        </w:rPr>
        <w:t>:</w:t>
      </w:r>
      <w:r>
        <w:rPr>
          <w:rFonts w:ascii="Arial" w:hAnsi="Arial"/>
          <w:sz w:val="20"/>
        </w:rPr>
        <w:t xml:space="preserve"> lukasgaechter.com</w:t>
      </w:r>
    </w:p>
    <w:p w:rsidR="00367CC1" w:rsidRPr="00340CE9" w:rsidRDefault="00367CC1" w:rsidP="00367CC1">
      <w:pPr>
        <w:widowControl w:val="0"/>
        <w:autoSpaceDE w:val="0"/>
        <w:autoSpaceDN w:val="0"/>
        <w:adjustRightInd w:val="0"/>
        <w:spacing w:after="0" w:line="264" w:lineRule="auto"/>
        <w:rPr>
          <w:rFonts w:ascii="Arial" w:hAnsi="Arial"/>
          <w:sz w:val="18"/>
        </w:rPr>
      </w:pPr>
    </w:p>
    <w:p w:rsidR="00367CC1" w:rsidRDefault="00367CC1" w:rsidP="00367CC1">
      <w:pPr>
        <w:widowControl w:val="0"/>
        <w:autoSpaceDE w:val="0"/>
        <w:autoSpaceDN w:val="0"/>
        <w:adjustRightInd w:val="0"/>
        <w:spacing w:after="0" w:line="264" w:lineRule="auto"/>
        <w:rPr>
          <w:rFonts w:ascii="Arial" w:hAnsi="Arial"/>
          <w:sz w:val="20"/>
        </w:rPr>
      </w:pPr>
      <w:r w:rsidRPr="0061296A">
        <w:rPr>
          <w:rFonts w:ascii="Arial" w:hAnsi="Arial"/>
          <w:sz w:val="20"/>
        </w:rPr>
        <w:t xml:space="preserve">Foto: </w:t>
      </w:r>
      <w:r w:rsidRPr="00E73718">
        <w:rPr>
          <w:rFonts w:ascii="Arial" w:hAnsi="Arial"/>
          <w:sz w:val="20"/>
        </w:rPr>
        <w:t>Stossimhimmel_Schmuck-Kuenstlerinnen</w:t>
      </w:r>
    </w:p>
    <w:p w:rsidR="00367CC1" w:rsidRDefault="00367CC1" w:rsidP="00367CC1">
      <w:pPr>
        <w:widowControl w:val="0"/>
        <w:autoSpaceDE w:val="0"/>
        <w:autoSpaceDN w:val="0"/>
        <w:adjustRightInd w:val="0"/>
        <w:spacing w:after="0" w:line="264" w:lineRule="auto"/>
        <w:rPr>
          <w:rFonts w:ascii="Arial" w:hAnsi="Arial"/>
          <w:sz w:val="20"/>
        </w:rPr>
      </w:pPr>
      <w:r w:rsidRPr="0061296A">
        <w:rPr>
          <w:rFonts w:ascii="Arial" w:hAnsi="Arial"/>
          <w:sz w:val="20"/>
        </w:rPr>
        <w:t xml:space="preserve">Bildunterschrift: </w:t>
      </w:r>
      <w:r>
        <w:rPr>
          <w:rFonts w:ascii="Arial" w:hAnsi="Arial"/>
          <w:sz w:val="20"/>
        </w:rPr>
        <w:t xml:space="preserve">Die Künstlerinnen von </w:t>
      </w:r>
      <w:r w:rsidR="00970D47">
        <w:rPr>
          <w:rFonts w:ascii="Arial" w:hAnsi="Arial"/>
          <w:sz w:val="20"/>
        </w:rPr>
        <w:t>STOSSIMHIMMEL</w:t>
      </w:r>
      <w:r>
        <w:rPr>
          <w:rFonts w:ascii="Arial" w:hAnsi="Arial"/>
          <w:sz w:val="20"/>
        </w:rPr>
        <w:t xml:space="preserve"> vor ihrem Atelier. </w:t>
      </w:r>
      <w:r w:rsidRPr="0061296A">
        <w:rPr>
          <w:rFonts w:ascii="Arial" w:hAnsi="Arial"/>
          <w:sz w:val="20"/>
        </w:rPr>
        <w:t>Erste Reihe, von links: Kamilla Wróbel, Izabella Petrut, Michelle Kraemer und Astrid Siber. Zweite Reihe, von links: Eva Tesarik, Lena Grabher, Heike Wanner und Caroline Ertl.</w:t>
      </w:r>
    </w:p>
    <w:p w:rsidR="00463043" w:rsidRDefault="00367CC1" w:rsidP="00367CC1">
      <w:pPr>
        <w:widowControl w:val="0"/>
        <w:autoSpaceDE w:val="0"/>
        <w:autoSpaceDN w:val="0"/>
        <w:adjustRightInd w:val="0"/>
        <w:spacing w:after="0" w:line="264" w:lineRule="auto"/>
        <w:rPr>
          <w:rFonts w:ascii="Arial" w:hAnsi="Arial"/>
          <w:i/>
          <w:sz w:val="20"/>
        </w:rPr>
      </w:pPr>
      <w:r w:rsidRPr="0061296A">
        <w:rPr>
          <w:rFonts w:ascii="Arial" w:hAnsi="Arial"/>
          <w:sz w:val="20"/>
        </w:rPr>
        <w:t>Credit:</w:t>
      </w:r>
      <w:r>
        <w:rPr>
          <w:rFonts w:ascii="Arial" w:hAnsi="Arial"/>
          <w:sz w:val="20"/>
        </w:rPr>
        <w:t xml:space="preserve"> </w:t>
      </w:r>
      <w:r w:rsidR="009C0C08">
        <w:rPr>
          <w:rFonts w:ascii="Arial" w:hAnsi="Arial"/>
          <w:sz w:val="20"/>
        </w:rPr>
        <w:t>STOSSIMHIMMEL</w:t>
      </w:r>
    </w:p>
    <w:p w:rsidR="00BE3BAD" w:rsidRDefault="00BE3BAD" w:rsidP="00463043">
      <w:pPr>
        <w:widowControl w:val="0"/>
        <w:autoSpaceDE w:val="0"/>
        <w:autoSpaceDN w:val="0"/>
        <w:adjustRightInd w:val="0"/>
        <w:spacing w:after="0" w:line="264" w:lineRule="auto"/>
        <w:rPr>
          <w:rFonts w:ascii="Arial" w:hAnsi="Arial"/>
          <w:sz w:val="18"/>
        </w:rPr>
      </w:pPr>
    </w:p>
    <w:p w:rsidR="00840F4A" w:rsidRPr="00340CE9" w:rsidRDefault="00840F4A" w:rsidP="00463043">
      <w:pPr>
        <w:widowControl w:val="0"/>
        <w:autoSpaceDE w:val="0"/>
        <w:autoSpaceDN w:val="0"/>
        <w:adjustRightInd w:val="0"/>
        <w:spacing w:after="0" w:line="264" w:lineRule="auto"/>
        <w:rPr>
          <w:rFonts w:ascii="Arial" w:hAnsi="Arial"/>
          <w:sz w:val="18"/>
        </w:rPr>
      </w:pPr>
    </w:p>
    <w:p w:rsidR="004808EF" w:rsidRDefault="00BE3BAD" w:rsidP="004808EF">
      <w:pPr>
        <w:spacing w:line="336" w:lineRule="auto"/>
        <w:rPr>
          <w:rFonts w:ascii="Arial" w:hAnsi="Arial"/>
          <w:sz w:val="20"/>
        </w:rPr>
      </w:pPr>
      <w:r>
        <w:rPr>
          <w:rFonts w:ascii="Arial" w:hAnsi="Arial"/>
          <w:b/>
          <w:sz w:val="20"/>
        </w:rPr>
        <w:br w:type="page"/>
      </w:r>
      <w:r w:rsidR="004808EF" w:rsidRPr="0038145D">
        <w:rPr>
          <w:rFonts w:ascii="Arial" w:hAnsi="Arial"/>
          <w:b/>
          <w:sz w:val="20"/>
        </w:rPr>
        <w:t>20 Jahre Schmuckkollektiv STOSSIMHIMMEL</w:t>
      </w:r>
      <w:r w:rsidR="004808EF" w:rsidRPr="0038145D">
        <w:rPr>
          <w:rFonts w:ascii="Arial" w:hAnsi="Arial"/>
          <w:b/>
          <w:sz w:val="20"/>
        </w:rPr>
        <w:br/>
      </w:r>
      <w:r w:rsidR="004808EF" w:rsidRPr="0084777C">
        <w:rPr>
          <w:rFonts w:ascii="Arial" w:hAnsi="Arial"/>
          <w:sz w:val="20"/>
        </w:rPr>
        <w:t xml:space="preserve">Gegründet wurde das Atelier </w:t>
      </w:r>
      <w:r w:rsidR="00A60FEC">
        <w:rPr>
          <w:rFonts w:ascii="Arial" w:hAnsi="Arial"/>
          <w:sz w:val="20"/>
        </w:rPr>
        <w:t>STOSSIMHIMMEL</w:t>
      </w:r>
      <w:r w:rsidR="004E7305">
        <w:rPr>
          <w:rFonts w:ascii="Arial" w:hAnsi="Arial"/>
          <w:sz w:val="20"/>
        </w:rPr>
        <w:t xml:space="preserve"> </w:t>
      </w:r>
      <w:r w:rsidR="004808EF">
        <w:rPr>
          <w:rFonts w:ascii="Arial" w:hAnsi="Arial"/>
          <w:sz w:val="20"/>
        </w:rPr>
        <w:t xml:space="preserve">im Jahr 1996 </w:t>
      </w:r>
      <w:r w:rsidR="004808EF" w:rsidRPr="0084777C">
        <w:rPr>
          <w:rFonts w:ascii="Arial" w:hAnsi="Arial"/>
          <w:sz w:val="20"/>
        </w:rPr>
        <w:t xml:space="preserve">von </w:t>
      </w:r>
      <w:r w:rsidR="004808EF">
        <w:rPr>
          <w:rFonts w:ascii="Arial" w:hAnsi="Arial"/>
          <w:sz w:val="20"/>
        </w:rPr>
        <w:t xml:space="preserve">Caroline Ertl, Eva Tesarik, </w:t>
      </w:r>
      <w:r w:rsidR="004808EF" w:rsidRPr="0084777C">
        <w:rPr>
          <w:rFonts w:ascii="Arial" w:hAnsi="Arial"/>
          <w:sz w:val="20"/>
        </w:rPr>
        <w:t>Heike Wanner</w:t>
      </w:r>
      <w:r w:rsidR="00F66BF5">
        <w:rPr>
          <w:rFonts w:ascii="Arial" w:hAnsi="Arial"/>
          <w:sz w:val="20"/>
        </w:rPr>
        <w:t xml:space="preserve">, </w:t>
      </w:r>
      <w:r w:rsidR="004808EF">
        <w:rPr>
          <w:rFonts w:ascii="Arial" w:hAnsi="Arial"/>
          <w:sz w:val="20"/>
        </w:rPr>
        <w:t>Birgit Wie.</w:t>
      </w:r>
      <w:r w:rsidR="00F66BF5">
        <w:rPr>
          <w:rFonts w:ascii="Arial" w:hAnsi="Arial"/>
          <w:sz w:val="20"/>
        </w:rPr>
        <w:t xml:space="preserve"> und Max Grün</w:t>
      </w:r>
      <w:r w:rsidR="004808EF" w:rsidRPr="0084777C">
        <w:rPr>
          <w:rFonts w:ascii="Arial" w:hAnsi="Arial"/>
          <w:sz w:val="20"/>
        </w:rPr>
        <w:t xml:space="preserve">. </w:t>
      </w:r>
      <w:r w:rsidR="004808EF">
        <w:rPr>
          <w:rFonts w:ascii="Arial" w:hAnsi="Arial"/>
          <w:sz w:val="20"/>
        </w:rPr>
        <w:t xml:space="preserve">Die drei erstgenannten </w:t>
      </w:r>
      <w:r w:rsidR="004808EF" w:rsidRPr="00F93226">
        <w:rPr>
          <w:rFonts w:ascii="Arial" w:hAnsi="Arial"/>
          <w:sz w:val="20"/>
        </w:rPr>
        <w:t>Gründungsmitglieder</w:t>
      </w:r>
      <w:r w:rsidR="004808EF">
        <w:rPr>
          <w:rFonts w:ascii="Arial" w:hAnsi="Arial"/>
          <w:sz w:val="20"/>
        </w:rPr>
        <w:t xml:space="preserve"> sind auch heute noch der Kern der Gruppe. </w:t>
      </w:r>
      <w:r w:rsidR="004808EF" w:rsidRPr="0084777C">
        <w:rPr>
          <w:rFonts w:ascii="Arial" w:hAnsi="Arial"/>
          <w:sz w:val="20"/>
        </w:rPr>
        <w:t>Kennengelernt haben</w:t>
      </w:r>
      <w:r w:rsidR="004808EF">
        <w:rPr>
          <w:rFonts w:ascii="Arial" w:hAnsi="Arial"/>
          <w:sz w:val="20"/>
        </w:rPr>
        <w:t xml:space="preserve"> sie sich</w:t>
      </w:r>
      <w:r w:rsidR="004808EF" w:rsidRPr="0084777C">
        <w:rPr>
          <w:rFonts w:ascii="Arial" w:hAnsi="Arial"/>
          <w:sz w:val="20"/>
        </w:rPr>
        <w:t xml:space="preserve"> </w:t>
      </w:r>
      <w:r w:rsidR="004808EF">
        <w:rPr>
          <w:rFonts w:ascii="Arial" w:hAnsi="Arial"/>
          <w:sz w:val="20"/>
        </w:rPr>
        <w:t xml:space="preserve">über den </w:t>
      </w:r>
      <w:r w:rsidR="004808EF" w:rsidRPr="0084777C">
        <w:rPr>
          <w:rFonts w:ascii="Arial" w:hAnsi="Arial"/>
          <w:sz w:val="20"/>
        </w:rPr>
        <w:t>international anerkannten österreichischen Schmuckkü</w:t>
      </w:r>
      <w:r w:rsidR="004808EF">
        <w:rPr>
          <w:rFonts w:ascii="Arial" w:hAnsi="Arial"/>
          <w:sz w:val="20"/>
        </w:rPr>
        <w:t>nstler</w:t>
      </w:r>
      <w:r w:rsidR="004808EF" w:rsidRPr="0084777C">
        <w:rPr>
          <w:rFonts w:ascii="Arial" w:hAnsi="Arial"/>
          <w:sz w:val="20"/>
        </w:rPr>
        <w:t xml:space="preserve"> Fritz Maierhofer,</w:t>
      </w:r>
      <w:r w:rsidR="00C24042">
        <w:rPr>
          <w:rFonts w:ascii="Arial" w:hAnsi="Arial"/>
          <w:sz w:val="20"/>
        </w:rPr>
        <w:t xml:space="preserve"> der mit seinem Ausspruch „Tut</w:t>
      </w:r>
      <w:r w:rsidR="004808EF" w:rsidRPr="0084777C">
        <w:rPr>
          <w:rFonts w:ascii="Arial" w:hAnsi="Arial"/>
          <w:sz w:val="20"/>
        </w:rPr>
        <w:t xml:space="preserve"> euch doch zusammen“ </w:t>
      </w:r>
      <w:r w:rsidR="004808EF">
        <w:rPr>
          <w:rFonts w:ascii="Arial" w:hAnsi="Arial"/>
          <w:sz w:val="20"/>
        </w:rPr>
        <w:t>als</w:t>
      </w:r>
      <w:r w:rsidR="004808EF" w:rsidRPr="0084777C">
        <w:rPr>
          <w:rFonts w:ascii="Arial" w:hAnsi="Arial"/>
          <w:sz w:val="20"/>
        </w:rPr>
        <w:t xml:space="preserve"> Geburtshelfer des Schmuckkollektivs</w:t>
      </w:r>
      <w:r w:rsidR="004808EF">
        <w:rPr>
          <w:rFonts w:ascii="Arial" w:hAnsi="Arial"/>
          <w:sz w:val="20"/>
        </w:rPr>
        <w:t xml:space="preserve"> gilt</w:t>
      </w:r>
      <w:r w:rsidR="004808EF" w:rsidRPr="0084777C">
        <w:rPr>
          <w:rFonts w:ascii="Arial" w:hAnsi="Arial"/>
          <w:sz w:val="20"/>
        </w:rPr>
        <w:t xml:space="preserve">. Über die Jahre hat sich vieles erneuert, </w:t>
      </w:r>
      <w:r w:rsidR="004808EF">
        <w:rPr>
          <w:rFonts w:ascii="Arial" w:hAnsi="Arial"/>
          <w:sz w:val="20"/>
        </w:rPr>
        <w:t>die Gemeinschaft ist gewachsen, und zählt heute acht Künstlerinnen</w:t>
      </w:r>
      <w:r w:rsidR="004808EF" w:rsidRPr="0084777C">
        <w:rPr>
          <w:rFonts w:ascii="Arial" w:hAnsi="Arial"/>
          <w:sz w:val="20"/>
        </w:rPr>
        <w:t xml:space="preserve"> a</w:t>
      </w:r>
      <w:r w:rsidR="004808EF">
        <w:rPr>
          <w:rFonts w:ascii="Arial" w:hAnsi="Arial"/>
          <w:sz w:val="20"/>
        </w:rPr>
        <w:t xml:space="preserve">us Österreich, Deutschland, Luxemburg, Polen und Rumänien. </w:t>
      </w:r>
      <w:r w:rsidR="004808EF" w:rsidRPr="0084777C">
        <w:rPr>
          <w:rFonts w:ascii="Arial" w:hAnsi="Arial"/>
          <w:sz w:val="20"/>
        </w:rPr>
        <w:t xml:space="preserve">Michelle Kraemer, Izabella </w:t>
      </w:r>
      <w:r w:rsidR="004808EF">
        <w:rPr>
          <w:rFonts w:ascii="Arial" w:hAnsi="Arial"/>
          <w:sz w:val="20"/>
        </w:rPr>
        <w:t xml:space="preserve">Petrut, Astrid Siber </w:t>
      </w:r>
      <w:r w:rsidR="004808EF" w:rsidRPr="00CA3787">
        <w:rPr>
          <w:rFonts w:ascii="Arial" w:hAnsi="Arial"/>
          <w:sz w:val="20"/>
        </w:rPr>
        <w:t>und Kamilla Wróbel gehören ebenso dazu wie Lena Grabher, die erst seit kurzem Teil der Gruppe</w:t>
      </w:r>
      <w:r w:rsidR="004808EF">
        <w:rPr>
          <w:rFonts w:ascii="Arial" w:hAnsi="Arial"/>
          <w:sz w:val="20"/>
        </w:rPr>
        <w:t xml:space="preserve"> ist. </w:t>
      </w:r>
      <w:r w:rsidR="004808EF" w:rsidRPr="0084777C">
        <w:rPr>
          <w:rFonts w:ascii="Arial" w:hAnsi="Arial"/>
          <w:sz w:val="20"/>
        </w:rPr>
        <w:t xml:space="preserve">Das Werk der Künstlerinnen konnte </w:t>
      </w:r>
      <w:r w:rsidR="004808EF">
        <w:rPr>
          <w:rFonts w:ascii="Arial" w:hAnsi="Arial"/>
          <w:sz w:val="20"/>
        </w:rPr>
        <w:t>bisher</w:t>
      </w:r>
      <w:r w:rsidR="004808EF" w:rsidRPr="0084777C">
        <w:rPr>
          <w:rFonts w:ascii="Arial" w:hAnsi="Arial"/>
          <w:sz w:val="20"/>
        </w:rPr>
        <w:t xml:space="preserve"> mehrere Preise gewinnen</w:t>
      </w:r>
      <w:r w:rsidR="00B81416">
        <w:rPr>
          <w:rFonts w:ascii="Arial" w:hAnsi="Arial"/>
          <w:sz w:val="20"/>
        </w:rPr>
        <w:t xml:space="preserve">, </w:t>
      </w:r>
      <w:r w:rsidR="003A39A8">
        <w:rPr>
          <w:rFonts w:ascii="Arial" w:hAnsi="Arial"/>
          <w:sz w:val="20"/>
        </w:rPr>
        <w:t>wie kürzlich den Eligius Schmuckpreis 2016</w:t>
      </w:r>
      <w:r w:rsidR="00B81416">
        <w:rPr>
          <w:rFonts w:ascii="Arial" w:hAnsi="Arial"/>
          <w:sz w:val="20"/>
        </w:rPr>
        <w:t>,</w:t>
      </w:r>
      <w:r w:rsidR="003A39A8">
        <w:rPr>
          <w:rFonts w:ascii="Arial" w:hAnsi="Arial"/>
          <w:sz w:val="20"/>
        </w:rPr>
        <w:t xml:space="preserve"> </w:t>
      </w:r>
      <w:r w:rsidR="004808EF" w:rsidRPr="0084777C">
        <w:rPr>
          <w:rFonts w:ascii="Arial" w:hAnsi="Arial"/>
          <w:sz w:val="20"/>
        </w:rPr>
        <w:t xml:space="preserve">und findet </w:t>
      </w:r>
      <w:r w:rsidR="004808EF">
        <w:rPr>
          <w:rFonts w:ascii="Arial" w:hAnsi="Arial"/>
          <w:sz w:val="20"/>
        </w:rPr>
        <w:t>konsequent</w:t>
      </w:r>
      <w:r w:rsidR="004808EF" w:rsidRPr="0084777C">
        <w:rPr>
          <w:rFonts w:ascii="Arial" w:hAnsi="Arial"/>
          <w:sz w:val="20"/>
        </w:rPr>
        <w:t xml:space="preserve"> Erwähnung in </w:t>
      </w:r>
      <w:r w:rsidR="004808EF">
        <w:rPr>
          <w:rFonts w:ascii="Arial" w:hAnsi="Arial"/>
          <w:sz w:val="20"/>
        </w:rPr>
        <w:t xml:space="preserve">namhaften Publikationen. </w:t>
      </w:r>
      <w:r w:rsidR="004808EF" w:rsidRPr="0084777C">
        <w:rPr>
          <w:rFonts w:ascii="Arial" w:hAnsi="Arial"/>
          <w:sz w:val="20"/>
        </w:rPr>
        <w:t xml:space="preserve">Zum </w:t>
      </w:r>
      <w:r w:rsidR="00731740">
        <w:rPr>
          <w:rFonts w:ascii="Arial" w:hAnsi="Arial"/>
          <w:sz w:val="20"/>
        </w:rPr>
        <w:t xml:space="preserve">20-jährigen </w:t>
      </w:r>
      <w:r w:rsidR="004808EF" w:rsidRPr="0084777C">
        <w:rPr>
          <w:rFonts w:ascii="Arial" w:hAnsi="Arial"/>
          <w:sz w:val="20"/>
        </w:rPr>
        <w:t>Jubiläum gibt die Ausstellung „Dauer einer Bewegung“</w:t>
      </w:r>
      <w:r w:rsidR="004808EF">
        <w:rPr>
          <w:rFonts w:ascii="Arial" w:hAnsi="Arial"/>
          <w:sz w:val="20"/>
        </w:rPr>
        <w:t xml:space="preserve"> </w:t>
      </w:r>
      <w:r w:rsidR="004808EF" w:rsidRPr="0084777C">
        <w:rPr>
          <w:rFonts w:ascii="Arial" w:hAnsi="Arial"/>
          <w:sz w:val="20"/>
        </w:rPr>
        <w:t>umfassenden Einbli</w:t>
      </w:r>
      <w:r w:rsidR="004808EF">
        <w:rPr>
          <w:rFonts w:ascii="Arial" w:hAnsi="Arial"/>
          <w:sz w:val="20"/>
        </w:rPr>
        <w:t>ck in das Schaffen der Künstlerinnen</w:t>
      </w:r>
      <w:r w:rsidR="004808EF" w:rsidRPr="0084777C">
        <w:rPr>
          <w:rFonts w:ascii="Arial" w:hAnsi="Arial"/>
          <w:sz w:val="20"/>
        </w:rPr>
        <w:t xml:space="preserve">. </w:t>
      </w:r>
      <w:r w:rsidR="004808EF">
        <w:rPr>
          <w:rFonts w:ascii="Arial" w:hAnsi="Arial"/>
          <w:sz w:val="20"/>
        </w:rPr>
        <w:t>Die Schau wird am 20. Oktober eröffnet und läuft bis 31. Dezember 2016.</w:t>
      </w:r>
    </w:p>
    <w:p w:rsidR="004808EF" w:rsidRPr="007A597A" w:rsidRDefault="004808EF" w:rsidP="004808EF">
      <w:pPr>
        <w:spacing w:line="336" w:lineRule="auto"/>
        <w:rPr>
          <w:rFonts w:ascii="Arial" w:hAnsi="Arial"/>
          <w:sz w:val="20"/>
        </w:rPr>
      </w:pPr>
      <w:r w:rsidRPr="00413831">
        <w:rPr>
          <w:rFonts w:ascii="Arial" w:hAnsi="Arial"/>
          <w:b/>
          <w:sz w:val="20"/>
        </w:rPr>
        <w:t xml:space="preserve">Zusammenspiel an einem besonderen Ort </w:t>
      </w:r>
      <w:r w:rsidRPr="00413831">
        <w:rPr>
          <w:rFonts w:ascii="Arial" w:hAnsi="Arial"/>
          <w:b/>
          <w:sz w:val="20"/>
        </w:rPr>
        <w:br/>
      </w:r>
      <w:r w:rsidRPr="0084777C">
        <w:rPr>
          <w:rFonts w:ascii="Arial" w:hAnsi="Arial"/>
          <w:sz w:val="20"/>
        </w:rPr>
        <w:t>Das S</w:t>
      </w:r>
      <w:r>
        <w:rPr>
          <w:rFonts w:ascii="Arial" w:hAnsi="Arial"/>
          <w:sz w:val="20"/>
        </w:rPr>
        <w:t xml:space="preserve">chmuckatelier </w:t>
      </w:r>
      <w:r w:rsidR="00A60FEC">
        <w:rPr>
          <w:rFonts w:ascii="Arial" w:hAnsi="Arial"/>
          <w:sz w:val="20"/>
        </w:rPr>
        <w:t>STOSSIMHIMMEL</w:t>
      </w:r>
      <w:r w:rsidR="001F1530">
        <w:rPr>
          <w:rFonts w:ascii="Arial" w:hAnsi="Arial"/>
          <w:sz w:val="20"/>
        </w:rPr>
        <w:t xml:space="preserve"> </w:t>
      </w:r>
      <w:r>
        <w:rPr>
          <w:rFonts w:ascii="Arial" w:hAnsi="Arial"/>
          <w:sz w:val="20"/>
        </w:rPr>
        <w:t>in der Wiener Innenstadt bündelt</w:t>
      </w:r>
      <w:r w:rsidRPr="0084777C">
        <w:rPr>
          <w:rFonts w:ascii="Arial" w:hAnsi="Arial"/>
          <w:sz w:val="20"/>
        </w:rPr>
        <w:t xml:space="preserve"> </w:t>
      </w:r>
      <w:r>
        <w:rPr>
          <w:rFonts w:ascii="Arial" w:hAnsi="Arial"/>
          <w:sz w:val="20"/>
        </w:rPr>
        <w:t>Einzigartigkeit. Es bietet</w:t>
      </w:r>
      <w:r w:rsidRPr="0084777C">
        <w:rPr>
          <w:rFonts w:ascii="Arial" w:hAnsi="Arial"/>
          <w:sz w:val="20"/>
        </w:rPr>
        <w:t xml:space="preserve"> gleich mehrere Aspekte, die allesamt außergewöhnlich sind: D</w:t>
      </w:r>
      <w:r>
        <w:rPr>
          <w:rFonts w:ascii="Arial" w:hAnsi="Arial"/>
          <w:sz w:val="20"/>
        </w:rPr>
        <w:t xml:space="preserve">ie Adresse – </w:t>
      </w:r>
      <w:r w:rsidRPr="0084777C">
        <w:rPr>
          <w:rFonts w:ascii="Arial" w:hAnsi="Arial"/>
          <w:sz w:val="20"/>
        </w:rPr>
        <w:t>markant und Name für das Kollektiv. Die Rä</w:t>
      </w:r>
      <w:r>
        <w:rPr>
          <w:rFonts w:ascii="Arial" w:hAnsi="Arial"/>
          <w:sz w:val="20"/>
        </w:rPr>
        <w:t xml:space="preserve">umlichkeiten – </w:t>
      </w:r>
      <w:r w:rsidRPr="0084777C">
        <w:rPr>
          <w:rFonts w:ascii="Arial" w:hAnsi="Arial"/>
          <w:sz w:val="20"/>
        </w:rPr>
        <w:t xml:space="preserve">eine großzügig angelegte, helle Werkstatt mit anschließenden Schauräumen. Auch die Anzahl von acht hier arbeitenden Künstlerinnen ist für eine Schmuckwerkstatt beachtlich. </w:t>
      </w:r>
      <w:r>
        <w:rPr>
          <w:rFonts w:ascii="Arial" w:hAnsi="Arial"/>
          <w:sz w:val="20"/>
        </w:rPr>
        <w:t>Sie begegnen dem Thema Schmuck experimentell aufgeschlossen und realisieren ihr eigenes künstlerisches Konzept. Die handgemachten, im Atelier gefertigten Schmuckstücke sind einzigartig: ü</w:t>
      </w:r>
      <w:r w:rsidRPr="0084777C">
        <w:rPr>
          <w:rFonts w:ascii="Arial" w:hAnsi="Arial"/>
          <w:sz w:val="20"/>
        </w:rPr>
        <w:t>berraschende Kombinationen aus verschiedensten Materialien, die von Silber, Gold und Edelsteinen über Holz, Kerami</w:t>
      </w:r>
      <w:r>
        <w:rPr>
          <w:rFonts w:ascii="Arial" w:hAnsi="Arial"/>
          <w:sz w:val="20"/>
        </w:rPr>
        <w:t>k und Acryl bis hin zu Textil</w:t>
      </w:r>
      <w:r w:rsidRPr="0084777C">
        <w:rPr>
          <w:rFonts w:ascii="Arial" w:hAnsi="Arial"/>
          <w:sz w:val="20"/>
        </w:rPr>
        <w:t xml:space="preserve"> und Papier reichen.</w:t>
      </w:r>
      <w:r>
        <w:rPr>
          <w:rFonts w:ascii="Arial" w:hAnsi="Arial"/>
          <w:sz w:val="20"/>
        </w:rPr>
        <w:t xml:space="preserve"> Ihre Schmuckstücke zeigen sie in den eigenen Räumlichkeiten und in internationalen Galerien.</w:t>
      </w:r>
    </w:p>
    <w:p w:rsidR="00100591" w:rsidRPr="00A26914" w:rsidRDefault="004808EF" w:rsidP="008E62E2">
      <w:pPr>
        <w:spacing w:line="336" w:lineRule="auto"/>
        <w:rPr>
          <w:rFonts w:ascii="Arial" w:hAnsi="Arial"/>
          <w:sz w:val="20"/>
        </w:rPr>
      </w:pPr>
      <w:r w:rsidRPr="007A597A">
        <w:rPr>
          <w:rFonts w:ascii="Arial" w:hAnsi="Arial"/>
          <w:b/>
          <w:sz w:val="20"/>
        </w:rPr>
        <w:t xml:space="preserve">Schmuckkunst und Lebenskunst – eine Leichtigkeit </w:t>
      </w:r>
      <w:r w:rsidRPr="007A597A">
        <w:rPr>
          <w:rFonts w:ascii="Arial" w:hAnsi="Arial"/>
          <w:b/>
          <w:sz w:val="20"/>
        </w:rPr>
        <w:br/>
      </w:r>
      <w:r>
        <w:rPr>
          <w:rFonts w:ascii="Arial" w:hAnsi="Arial"/>
          <w:sz w:val="20"/>
        </w:rPr>
        <w:t xml:space="preserve">Über 20 Jahre lebt </w:t>
      </w:r>
      <w:r w:rsidR="00BE3BAD" w:rsidRPr="00BE3BAD">
        <w:rPr>
          <w:rFonts w:ascii="Arial" w:hAnsi="Arial"/>
          <w:sz w:val="20"/>
        </w:rPr>
        <w:t>STOSSIMHIMMEL</w:t>
      </w:r>
      <w:r w:rsidR="004059E2">
        <w:rPr>
          <w:rFonts w:ascii="Arial" w:hAnsi="Arial"/>
          <w:sz w:val="20"/>
        </w:rPr>
        <w:t xml:space="preserve"> </w:t>
      </w:r>
      <w:r>
        <w:rPr>
          <w:rFonts w:ascii="Arial" w:hAnsi="Arial"/>
          <w:sz w:val="20"/>
        </w:rPr>
        <w:t>seine unverwechselbar kreative Atmosphäre</w:t>
      </w:r>
      <w:r w:rsidRPr="0084777C">
        <w:rPr>
          <w:rFonts w:ascii="Arial" w:hAnsi="Arial"/>
          <w:sz w:val="20"/>
        </w:rPr>
        <w:t xml:space="preserve"> und zieht </w:t>
      </w:r>
      <w:r>
        <w:rPr>
          <w:rFonts w:ascii="Arial" w:hAnsi="Arial"/>
          <w:sz w:val="20"/>
        </w:rPr>
        <w:t>damit erfinderische</w:t>
      </w:r>
      <w:r w:rsidRPr="0084777C">
        <w:rPr>
          <w:rFonts w:ascii="Arial" w:hAnsi="Arial"/>
          <w:sz w:val="20"/>
        </w:rPr>
        <w:t xml:space="preserve"> Schmuckschaffende </w:t>
      </w:r>
      <w:r>
        <w:rPr>
          <w:rFonts w:ascii="Arial" w:hAnsi="Arial"/>
          <w:sz w:val="20"/>
        </w:rPr>
        <w:t>und Schmuckbegeisterte aus der ganzen Welt</w:t>
      </w:r>
      <w:r w:rsidRPr="0084777C">
        <w:rPr>
          <w:rFonts w:ascii="Arial" w:hAnsi="Arial"/>
          <w:sz w:val="20"/>
        </w:rPr>
        <w:t xml:space="preserve"> an. Trotz des hohen Engagements, das </w:t>
      </w:r>
      <w:r>
        <w:rPr>
          <w:rFonts w:ascii="Arial" w:hAnsi="Arial"/>
          <w:sz w:val="20"/>
        </w:rPr>
        <w:t>den Alltag</w:t>
      </w:r>
      <w:r w:rsidRPr="0084777C">
        <w:rPr>
          <w:rFonts w:ascii="Arial" w:hAnsi="Arial"/>
          <w:sz w:val="20"/>
        </w:rPr>
        <w:t xml:space="preserve"> im Atelier </w:t>
      </w:r>
      <w:r>
        <w:rPr>
          <w:rFonts w:ascii="Arial" w:hAnsi="Arial"/>
          <w:sz w:val="20"/>
        </w:rPr>
        <w:t xml:space="preserve">prägt, ist eine </w:t>
      </w:r>
      <w:r w:rsidRPr="0084777C">
        <w:rPr>
          <w:rFonts w:ascii="Arial" w:hAnsi="Arial"/>
          <w:sz w:val="20"/>
        </w:rPr>
        <w:t>Leichtigkeit wahr</w:t>
      </w:r>
      <w:r>
        <w:rPr>
          <w:rFonts w:ascii="Arial" w:hAnsi="Arial"/>
          <w:sz w:val="20"/>
        </w:rPr>
        <w:t>zunehmen;</w:t>
      </w:r>
      <w:r w:rsidRPr="0084777C">
        <w:rPr>
          <w:rFonts w:ascii="Arial" w:hAnsi="Arial"/>
          <w:sz w:val="20"/>
        </w:rPr>
        <w:t xml:space="preserve"> </w:t>
      </w:r>
      <w:r>
        <w:rPr>
          <w:rFonts w:ascii="Arial" w:hAnsi="Arial"/>
          <w:sz w:val="20"/>
        </w:rPr>
        <w:t>beim miteinander Arbeiten, Leben und Feiern</w:t>
      </w:r>
      <w:r w:rsidRPr="0084777C">
        <w:rPr>
          <w:rFonts w:ascii="Arial" w:hAnsi="Arial"/>
          <w:sz w:val="20"/>
        </w:rPr>
        <w:t xml:space="preserve">. „Wir sind wie eine Familie, lernen voneinander, inspirieren und motivieren uns gegenseitig und geben einander Kraft“, sagen </w:t>
      </w:r>
      <w:r w:rsidR="007B63AA">
        <w:rPr>
          <w:rFonts w:ascii="Arial" w:hAnsi="Arial"/>
          <w:sz w:val="20"/>
        </w:rPr>
        <w:t>die Mitglieder des Schmuckkollektivs</w:t>
      </w:r>
      <w:r w:rsidRPr="0084777C">
        <w:rPr>
          <w:rFonts w:ascii="Arial" w:hAnsi="Arial"/>
          <w:sz w:val="20"/>
        </w:rPr>
        <w:t xml:space="preserve">. </w:t>
      </w:r>
      <w:r>
        <w:rPr>
          <w:rFonts w:ascii="Arial" w:hAnsi="Arial"/>
          <w:sz w:val="20"/>
        </w:rPr>
        <w:t xml:space="preserve">Dabei sind sie sich ihrer Besonderheit </w:t>
      </w:r>
      <w:r w:rsidRPr="0084777C">
        <w:rPr>
          <w:rFonts w:ascii="Arial" w:hAnsi="Arial"/>
          <w:sz w:val="20"/>
        </w:rPr>
        <w:t>bewusst</w:t>
      </w:r>
      <w:r>
        <w:rPr>
          <w:rFonts w:ascii="Arial" w:hAnsi="Arial"/>
          <w:sz w:val="20"/>
        </w:rPr>
        <w:t>:</w:t>
      </w:r>
      <w:r w:rsidRPr="0084777C">
        <w:rPr>
          <w:rFonts w:ascii="Arial" w:hAnsi="Arial"/>
          <w:sz w:val="20"/>
        </w:rPr>
        <w:t xml:space="preserve"> „Nirgendwo sonst in Wien gibt es so etwas in d</w:t>
      </w:r>
      <w:r>
        <w:rPr>
          <w:rFonts w:ascii="Arial" w:hAnsi="Arial"/>
          <w:sz w:val="20"/>
        </w:rPr>
        <w:t>ieser Dimension“, behaupten sie</w:t>
      </w:r>
      <w:r w:rsidRPr="0084777C">
        <w:rPr>
          <w:rFonts w:ascii="Arial" w:hAnsi="Arial"/>
          <w:sz w:val="20"/>
        </w:rPr>
        <w:t xml:space="preserve"> nicht ohne Stolz. </w:t>
      </w:r>
      <w:r>
        <w:rPr>
          <w:rFonts w:ascii="Arial" w:hAnsi="Arial"/>
          <w:sz w:val="20"/>
        </w:rPr>
        <w:t>A</w:t>
      </w:r>
      <w:r w:rsidR="004871A8">
        <w:rPr>
          <w:rFonts w:ascii="Arial" w:hAnsi="Arial"/>
          <w:sz w:val="20"/>
        </w:rPr>
        <w:t xml:space="preserve">uch bei ihren </w:t>
      </w:r>
      <w:r w:rsidRPr="0084777C">
        <w:rPr>
          <w:rFonts w:ascii="Arial" w:hAnsi="Arial"/>
          <w:sz w:val="20"/>
        </w:rPr>
        <w:t xml:space="preserve">Ausstellungen </w:t>
      </w:r>
      <w:r>
        <w:rPr>
          <w:rFonts w:ascii="Arial" w:hAnsi="Arial"/>
          <w:sz w:val="20"/>
        </w:rPr>
        <w:t xml:space="preserve">pulsiert </w:t>
      </w:r>
      <w:r w:rsidRPr="0084777C">
        <w:rPr>
          <w:rFonts w:ascii="Arial" w:hAnsi="Arial"/>
          <w:sz w:val="20"/>
        </w:rPr>
        <w:t xml:space="preserve">das Leben. „Das sind keine stillen, nüchternen Präsentationen, sondern fröhliche und familiäre Feste“, </w:t>
      </w:r>
      <w:r>
        <w:rPr>
          <w:rFonts w:ascii="Arial" w:hAnsi="Arial"/>
          <w:sz w:val="20"/>
        </w:rPr>
        <w:t>hört man von den Gästen</w:t>
      </w:r>
      <w:r w:rsidRPr="0084777C">
        <w:rPr>
          <w:rFonts w:ascii="Arial" w:hAnsi="Arial"/>
          <w:sz w:val="20"/>
        </w:rPr>
        <w:t>.</w:t>
      </w:r>
      <w:r w:rsidR="006E3B87">
        <w:rPr>
          <w:rFonts w:ascii="Arial" w:hAnsi="Arial"/>
          <w:sz w:val="20"/>
        </w:rPr>
        <w:br/>
      </w:r>
    </w:p>
    <w:p w:rsidR="00B3426D" w:rsidRPr="00C26329" w:rsidRDefault="00F96657" w:rsidP="009B4A9E">
      <w:pPr>
        <w:rPr>
          <w:rFonts w:ascii="Arial" w:hAnsi="Arial"/>
          <w:sz w:val="18"/>
        </w:rPr>
      </w:pPr>
      <w:r w:rsidRPr="00C26329">
        <w:rPr>
          <w:rFonts w:ascii="Arial" w:hAnsi="Arial"/>
          <w:b/>
          <w:sz w:val="18"/>
        </w:rPr>
        <w:t>STOSSIMHIMMEL</w:t>
      </w:r>
      <w:r w:rsidRPr="00C26329">
        <w:rPr>
          <w:rFonts w:ascii="Arial" w:hAnsi="Arial"/>
          <w:sz w:val="18"/>
        </w:rPr>
        <w:t xml:space="preserve"> ist eine Gruppe von acht Schmuckkünstlerinnen aus Österreich, Deutschland, Luxemburg, Polen und Rumänien. Das Kollektiv wurde im Jahr 1996 gegründet. Caroline Ertl, Lena Grabher, Michelle Kraemer, Izabella Petrut, Astrid Siber, Eva Tesarik, Heike Wanner und Kamilla Wróbel begegnen dem Thema Schmuck aufgeschlossen und künstlerisch. Jedes Schmuckstück ist handgemacht und wird im </w:t>
      </w:r>
      <w:r w:rsidR="007E0AC8" w:rsidRPr="00C26329">
        <w:rPr>
          <w:rFonts w:ascii="Arial" w:hAnsi="Arial"/>
          <w:sz w:val="18"/>
        </w:rPr>
        <w:t xml:space="preserve">Wiener </w:t>
      </w:r>
      <w:r w:rsidR="00677726">
        <w:rPr>
          <w:rFonts w:ascii="Arial" w:hAnsi="Arial"/>
          <w:sz w:val="18"/>
        </w:rPr>
        <w:t xml:space="preserve">Atelier </w:t>
      </w:r>
      <w:r w:rsidRPr="00C26329">
        <w:rPr>
          <w:rFonts w:ascii="Arial" w:hAnsi="Arial"/>
          <w:sz w:val="18"/>
        </w:rPr>
        <w:t>gefertigt. Die Künstlerinnen experimentieren gerne mit verschiedenen Materialien und verwirklichen ihre einmaligen, individuellen Visionen</w:t>
      </w:r>
      <w:r w:rsidR="00EE7678" w:rsidRPr="00C26329">
        <w:rPr>
          <w:rFonts w:ascii="Arial" w:hAnsi="Arial"/>
          <w:sz w:val="18"/>
        </w:rPr>
        <w:t xml:space="preserve"> von Schmuckkunst. </w:t>
      </w:r>
      <w:r w:rsidR="00714A77">
        <w:rPr>
          <w:rFonts w:ascii="Arial" w:hAnsi="Arial"/>
          <w:sz w:val="18"/>
        </w:rPr>
        <w:t>STOSSIMHIMMEL</w:t>
      </w:r>
      <w:r w:rsidRPr="00C26329">
        <w:rPr>
          <w:rFonts w:ascii="Arial" w:hAnsi="Arial"/>
          <w:sz w:val="18"/>
        </w:rPr>
        <w:t xml:space="preserve"> nimmt kontinuierlich an internationalen Wettbewerben teil und präsentiert in den eigenen Räumlichkeiten in der Wiener Innenstadt sowie in internationalen Galerien.</w:t>
      </w:r>
      <w:r w:rsidR="009F4354" w:rsidRPr="00C26329">
        <w:rPr>
          <w:rFonts w:ascii="Arial" w:hAnsi="Arial"/>
          <w:sz w:val="18"/>
        </w:rPr>
        <w:t xml:space="preserve"> Das Werk der Künstlerinnen </w:t>
      </w:r>
      <w:r w:rsidR="00274AB4" w:rsidRPr="00C26329">
        <w:rPr>
          <w:rFonts w:ascii="Arial" w:hAnsi="Arial"/>
          <w:sz w:val="18"/>
        </w:rPr>
        <w:t>hat</w:t>
      </w:r>
      <w:r w:rsidR="009F4354" w:rsidRPr="00C26329">
        <w:rPr>
          <w:rFonts w:ascii="Arial" w:hAnsi="Arial"/>
          <w:sz w:val="18"/>
        </w:rPr>
        <w:t xml:space="preserve"> bereits mehrere Preise </w:t>
      </w:r>
      <w:r w:rsidR="0071465D">
        <w:rPr>
          <w:rFonts w:ascii="Arial" w:hAnsi="Arial"/>
          <w:sz w:val="18"/>
        </w:rPr>
        <w:t xml:space="preserve">gewonnen, </w:t>
      </w:r>
      <w:r w:rsidR="00481287">
        <w:rPr>
          <w:rFonts w:ascii="Arial" w:hAnsi="Arial"/>
          <w:sz w:val="18"/>
        </w:rPr>
        <w:t xml:space="preserve">wie </w:t>
      </w:r>
      <w:r w:rsidR="004F5EDD">
        <w:rPr>
          <w:rFonts w:ascii="Arial" w:hAnsi="Arial"/>
          <w:sz w:val="18"/>
        </w:rPr>
        <w:t xml:space="preserve">erst kürzlich </w:t>
      </w:r>
      <w:r w:rsidR="00086B49">
        <w:rPr>
          <w:rFonts w:ascii="Arial" w:hAnsi="Arial"/>
          <w:sz w:val="18"/>
        </w:rPr>
        <w:t xml:space="preserve">den </w:t>
      </w:r>
      <w:r w:rsidR="0037501F">
        <w:rPr>
          <w:rFonts w:ascii="Arial" w:hAnsi="Arial"/>
          <w:sz w:val="18"/>
        </w:rPr>
        <w:t>Eligius</w:t>
      </w:r>
      <w:r w:rsidR="00086B49">
        <w:rPr>
          <w:rFonts w:ascii="Arial" w:hAnsi="Arial"/>
          <w:sz w:val="18"/>
        </w:rPr>
        <w:t xml:space="preserve"> Schmuckpreis </w:t>
      </w:r>
      <w:r w:rsidR="00481287">
        <w:rPr>
          <w:rFonts w:ascii="Arial" w:hAnsi="Arial"/>
          <w:sz w:val="18"/>
        </w:rPr>
        <w:t>2016</w:t>
      </w:r>
      <w:r w:rsidR="0071465D">
        <w:rPr>
          <w:rFonts w:ascii="Arial" w:hAnsi="Arial"/>
          <w:sz w:val="18"/>
        </w:rPr>
        <w:t>,</w:t>
      </w:r>
      <w:r w:rsidR="00481287">
        <w:rPr>
          <w:rFonts w:ascii="Arial" w:hAnsi="Arial"/>
          <w:sz w:val="18"/>
        </w:rPr>
        <w:t xml:space="preserve"> </w:t>
      </w:r>
      <w:r w:rsidR="009F4354" w:rsidRPr="00C26329">
        <w:rPr>
          <w:rFonts w:ascii="Arial" w:hAnsi="Arial"/>
          <w:sz w:val="18"/>
        </w:rPr>
        <w:t>und findet Erwähnung in namhaften Publikationen.</w:t>
      </w:r>
    </w:p>
    <w:sectPr w:rsidR="00B3426D" w:rsidRPr="00C26329" w:rsidSect="001854CF">
      <w:footerReference w:type="default" r:id="rId4"/>
      <w:pgSz w:w="11900" w:h="16840"/>
      <w:pgMar w:top="1843" w:right="1552" w:bottom="1276" w:left="1276" w:header="993" w:footer="910"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DIN-Medium">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53" w:rsidRPr="0093714F" w:rsidRDefault="00FC2553" w:rsidP="00C2702E">
    <w:pPr>
      <w:pStyle w:val="Fuzeile"/>
      <w:spacing w:line="360" w:lineRule="auto"/>
      <w:rPr>
        <w:rFonts w:ascii="Arial" w:hAnsi="Arial"/>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2F01"/>
    <w:rsid w:val="000127B8"/>
    <w:rsid w:val="00013D60"/>
    <w:rsid w:val="000257DD"/>
    <w:rsid w:val="000266E8"/>
    <w:rsid w:val="00030B65"/>
    <w:rsid w:val="00030E68"/>
    <w:rsid w:val="00032DE5"/>
    <w:rsid w:val="00036780"/>
    <w:rsid w:val="00042503"/>
    <w:rsid w:val="000437FD"/>
    <w:rsid w:val="00044AAF"/>
    <w:rsid w:val="00046E85"/>
    <w:rsid w:val="00050AB8"/>
    <w:rsid w:val="0005137E"/>
    <w:rsid w:val="00054DDB"/>
    <w:rsid w:val="00055774"/>
    <w:rsid w:val="00055D6F"/>
    <w:rsid w:val="00060772"/>
    <w:rsid w:val="000645EB"/>
    <w:rsid w:val="000672F4"/>
    <w:rsid w:val="00077082"/>
    <w:rsid w:val="00080478"/>
    <w:rsid w:val="00084E3C"/>
    <w:rsid w:val="00086B49"/>
    <w:rsid w:val="00091971"/>
    <w:rsid w:val="000925DD"/>
    <w:rsid w:val="00094831"/>
    <w:rsid w:val="000950E8"/>
    <w:rsid w:val="00095E4E"/>
    <w:rsid w:val="00097EED"/>
    <w:rsid w:val="000A0AE4"/>
    <w:rsid w:val="000A12BD"/>
    <w:rsid w:val="000A1362"/>
    <w:rsid w:val="000A38DB"/>
    <w:rsid w:val="000A3A23"/>
    <w:rsid w:val="000A4E52"/>
    <w:rsid w:val="000B078A"/>
    <w:rsid w:val="000B6284"/>
    <w:rsid w:val="000B769C"/>
    <w:rsid w:val="000C5297"/>
    <w:rsid w:val="000D0D70"/>
    <w:rsid w:val="000D3B67"/>
    <w:rsid w:val="000D44AC"/>
    <w:rsid w:val="000D7192"/>
    <w:rsid w:val="000E54BB"/>
    <w:rsid w:val="000F30F5"/>
    <w:rsid w:val="000F53F4"/>
    <w:rsid w:val="00100591"/>
    <w:rsid w:val="00104768"/>
    <w:rsid w:val="00104ACD"/>
    <w:rsid w:val="0010535C"/>
    <w:rsid w:val="00110A42"/>
    <w:rsid w:val="001144B1"/>
    <w:rsid w:val="00114FFA"/>
    <w:rsid w:val="00126413"/>
    <w:rsid w:val="00127A61"/>
    <w:rsid w:val="00136D14"/>
    <w:rsid w:val="0014126D"/>
    <w:rsid w:val="00143CE5"/>
    <w:rsid w:val="001463C7"/>
    <w:rsid w:val="00153268"/>
    <w:rsid w:val="00155E95"/>
    <w:rsid w:val="0015625B"/>
    <w:rsid w:val="00156E27"/>
    <w:rsid w:val="00157DBF"/>
    <w:rsid w:val="0016188F"/>
    <w:rsid w:val="00163346"/>
    <w:rsid w:val="00165489"/>
    <w:rsid w:val="00180275"/>
    <w:rsid w:val="00183A4D"/>
    <w:rsid w:val="001854CF"/>
    <w:rsid w:val="001862A7"/>
    <w:rsid w:val="001869B5"/>
    <w:rsid w:val="00187CB2"/>
    <w:rsid w:val="00193536"/>
    <w:rsid w:val="001941AE"/>
    <w:rsid w:val="00195266"/>
    <w:rsid w:val="00195478"/>
    <w:rsid w:val="00197A5F"/>
    <w:rsid w:val="001A2BF4"/>
    <w:rsid w:val="001A4A7A"/>
    <w:rsid w:val="001B1F18"/>
    <w:rsid w:val="001B440C"/>
    <w:rsid w:val="001C18FB"/>
    <w:rsid w:val="001C39D8"/>
    <w:rsid w:val="001C70FF"/>
    <w:rsid w:val="001C7DAC"/>
    <w:rsid w:val="001C7DFE"/>
    <w:rsid w:val="001D30BB"/>
    <w:rsid w:val="001D54FB"/>
    <w:rsid w:val="001D6634"/>
    <w:rsid w:val="001D6C2D"/>
    <w:rsid w:val="001D7B92"/>
    <w:rsid w:val="001E0BC5"/>
    <w:rsid w:val="001E4E2C"/>
    <w:rsid w:val="001E5C51"/>
    <w:rsid w:val="001E63ED"/>
    <w:rsid w:val="001F0145"/>
    <w:rsid w:val="001F1530"/>
    <w:rsid w:val="001F47C3"/>
    <w:rsid w:val="001F5E16"/>
    <w:rsid w:val="001F6A12"/>
    <w:rsid w:val="001F7CCB"/>
    <w:rsid w:val="00212BCE"/>
    <w:rsid w:val="0021305D"/>
    <w:rsid w:val="00215BBD"/>
    <w:rsid w:val="0022141F"/>
    <w:rsid w:val="00222A1C"/>
    <w:rsid w:val="00230F1B"/>
    <w:rsid w:val="00235635"/>
    <w:rsid w:val="00237CE0"/>
    <w:rsid w:val="0024255A"/>
    <w:rsid w:val="00245955"/>
    <w:rsid w:val="00245F45"/>
    <w:rsid w:val="0025640F"/>
    <w:rsid w:val="00257B05"/>
    <w:rsid w:val="0026556B"/>
    <w:rsid w:val="00267D05"/>
    <w:rsid w:val="00267F82"/>
    <w:rsid w:val="00270F0D"/>
    <w:rsid w:val="00273375"/>
    <w:rsid w:val="00273896"/>
    <w:rsid w:val="00274AB4"/>
    <w:rsid w:val="00277B95"/>
    <w:rsid w:val="0028137E"/>
    <w:rsid w:val="0028240C"/>
    <w:rsid w:val="00284E57"/>
    <w:rsid w:val="00286F4D"/>
    <w:rsid w:val="00295DB7"/>
    <w:rsid w:val="00295EC1"/>
    <w:rsid w:val="00297A43"/>
    <w:rsid w:val="002A1494"/>
    <w:rsid w:val="002B0698"/>
    <w:rsid w:val="002B7B10"/>
    <w:rsid w:val="002C5AAD"/>
    <w:rsid w:val="002C656E"/>
    <w:rsid w:val="002C6A1E"/>
    <w:rsid w:val="002D0C6E"/>
    <w:rsid w:val="002D4A2D"/>
    <w:rsid w:val="002D5092"/>
    <w:rsid w:val="002D67E3"/>
    <w:rsid w:val="002D6BD6"/>
    <w:rsid w:val="002E0B7B"/>
    <w:rsid w:val="002E3181"/>
    <w:rsid w:val="002E7FF2"/>
    <w:rsid w:val="002F1848"/>
    <w:rsid w:val="002F2F01"/>
    <w:rsid w:val="002F7FCC"/>
    <w:rsid w:val="00300951"/>
    <w:rsid w:val="00304501"/>
    <w:rsid w:val="00304C60"/>
    <w:rsid w:val="00305EF2"/>
    <w:rsid w:val="00310160"/>
    <w:rsid w:val="00311634"/>
    <w:rsid w:val="00312D90"/>
    <w:rsid w:val="003267B0"/>
    <w:rsid w:val="00332B4D"/>
    <w:rsid w:val="00334E03"/>
    <w:rsid w:val="00335A61"/>
    <w:rsid w:val="00335B64"/>
    <w:rsid w:val="00340458"/>
    <w:rsid w:val="00340CE9"/>
    <w:rsid w:val="00341893"/>
    <w:rsid w:val="003441CC"/>
    <w:rsid w:val="003456A6"/>
    <w:rsid w:val="0034707A"/>
    <w:rsid w:val="00353A1D"/>
    <w:rsid w:val="003573C7"/>
    <w:rsid w:val="00363140"/>
    <w:rsid w:val="003631ED"/>
    <w:rsid w:val="0036690E"/>
    <w:rsid w:val="00367CC1"/>
    <w:rsid w:val="0037501F"/>
    <w:rsid w:val="00375798"/>
    <w:rsid w:val="003767BD"/>
    <w:rsid w:val="0038145D"/>
    <w:rsid w:val="003819DE"/>
    <w:rsid w:val="00383235"/>
    <w:rsid w:val="003836B7"/>
    <w:rsid w:val="00384BA5"/>
    <w:rsid w:val="00386D32"/>
    <w:rsid w:val="00391009"/>
    <w:rsid w:val="0039180E"/>
    <w:rsid w:val="00392CB5"/>
    <w:rsid w:val="003952F6"/>
    <w:rsid w:val="00397192"/>
    <w:rsid w:val="003979B6"/>
    <w:rsid w:val="003A1B16"/>
    <w:rsid w:val="003A39A8"/>
    <w:rsid w:val="003B23F1"/>
    <w:rsid w:val="003B3098"/>
    <w:rsid w:val="003B32CC"/>
    <w:rsid w:val="003B4D34"/>
    <w:rsid w:val="003C09F3"/>
    <w:rsid w:val="003C30C9"/>
    <w:rsid w:val="003D008E"/>
    <w:rsid w:val="003D0FAD"/>
    <w:rsid w:val="003D2CB9"/>
    <w:rsid w:val="003D49F5"/>
    <w:rsid w:val="003E4AC6"/>
    <w:rsid w:val="003F70C3"/>
    <w:rsid w:val="003F7DDD"/>
    <w:rsid w:val="004059E2"/>
    <w:rsid w:val="00406D9A"/>
    <w:rsid w:val="00411564"/>
    <w:rsid w:val="004126AC"/>
    <w:rsid w:val="00413831"/>
    <w:rsid w:val="00414ADB"/>
    <w:rsid w:val="00417A6C"/>
    <w:rsid w:val="00417F0C"/>
    <w:rsid w:val="0042171D"/>
    <w:rsid w:val="00427468"/>
    <w:rsid w:val="0043052E"/>
    <w:rsid w:val="00433D28"/>
    <w:rsid w:val="00435568"/>
    <w:rsid w:val="004467AB"/>
    <w:rsid w:val="00453FD2"/>
    <w:rsid w:val="0045529C"/>
    <w:rsid w:val="004561EE"/>
    <w:rsid w:val="004563ED"/>
    <w:rsid w:val="00460612"/>
    <w:rsid w:val="00463043"/>
    <w:rsid w:val="004642EC"/>
    <w:rsid w:val="00465B8C"/>
    <w:rsid w:val="00467955"/>
    <w:rsid w:val="00467B77"/>
    <w:rsid w:val="00470E8E"/>
    <w:rsid w:val="004808EF"/>
    <w:rsid w:val="00481287"/>
    <w:rsid w:val="0048368E"/>
    <w:rsid w:val="00483ED2"/>
    <w:rsid w:val="00483FAC"/>
    <w:rsid w:val="004871A8"/>
    <w:rsid w:val="0048722C"/>
    <w:rsid w:val="00492F72"/>
    <w:rsid w:val="004A0039"/>
    <w:rsid w:val="004A6146"/>
    <w:rsid w:val="004A7F01"/>
    <w:rsid w:val="004B1E11"/>
    <w:rsid w:val="004B1F3C"/>
    <w:rsid w:val="004B6B93"/>
    <w:rsid w:val="004B6CC8"/>
    <w:rsid w:val="004B757F"/>
    <w:rsid w:val="004C2DBB"/>
    <w:rsid w:val="004C5211"/>
    <w:rsid w:val="004C61ED"/>
    <w:rsid w:val="004D3398"/>
    <w:rsid w:val="004D371B"/>
    <w:rsid w:val="004D3928"/>
    <w:rsid w:val="004E0CD7"/>
    <w:rsid w:val="004E7305"/>
    <w:rsid w:val="004F0481"/>
    <w:rsid w:val="004F2CEE"/>
    <w:rsid w:val="004F577F"/>
    <w:rsid w:val="004F5B43"/>
    <w:rsid w:val="004F5EDD"/>
    <w:rsid w:val="00503EB2"/>
    <w:rsid w:val="00510512"/>
    <w:rsid w:val="00511976"/>
    <w:rsid w:val="005141CE"/>
    <w:rsid w:val="00515350"/>
    <w:rsid w:val="00516071"/>
    <w:rsid w:val="005160A1"/>
    <w:rsid w:val="00520DEC"/>
    <w:rsid w:val="00521B30"/>
    <w:rsid w:val="00523EAE"/>
    <w:rsid w:val="0052410F"/>
    <w:rsid w:val="00527B05"/>
    <w:rsid w:val="00527D7D"/>
    <w:rsid w:val="005301E1"/>
    <w:rsid w:val="0053536C"/>
    <w:rsid w:val="005400BB"/>
    <w:rsid w:val="00542DE1"/>
    <w:rsid w:val="00544011"/>
    <w:rsid w:val="00547438"/>
    <w:rsid w:val="005524B5"/>
    <w:rsid w:val="00552F38"/>
    <w:rsid w:val="00553A12"/>
    <w:rsid w:val="00554155"/>
    <w:rsid w:val="00555ACA"/>
    <w:rsid w:val="005604A1"/>
    <w:rsid w:val="00562F9C"/>
    <w:rsid w:val="00563A5C"/>
    <w:rsid w:val="00566E3E"/>
    <w:rsid w:val="00572BC0"/>
    <w:rsid w:val="00574058"/>
    <w:rsid w:val="005753AE"/>
    <w:rsid w:val="0057593B"/>
    <w:rsid w:val="005820F1"/>
    <w:rsid w:val="00583274"/>
    <w:rsid w:val="005853B0"/>
    <w:rsid w:val="0058565B"/>
    <w:rsid w:val="00585CFA"/>
    <w:rsid w:val="00590E4B"/>
    <w:rsid w:val="005942A8"/>
    <w:rsid w:val="00595EB4"/>
    <w:rsid w:val="005964F6"/>
    <w:rsid w:val="0059789A"/>
    <w:rsid w:val="005A17EB"/>
    <w:rsid w:val="005A5DE3"/>
    <w:rsid w:val="005B7451"/>
    <w:rsid w:val="005C2ADA"/>
    <w:rsid w:val="005C3F41"/>
    <w:rsid w:val="005C4ED5"/>
    <w:rsid w:val="005C58CE"/>
    <w:rsid w:val="005C5971"/>
    <w:rsid w:val="005C706F"/>
    <w:rsid w:val="005C79B1"/>
    <w:rsid w:val="005C7B3E"/>
    <w:rsid w:val="005D0723"/>
    <w:rsid w:val="005D1D9D"/>
    <w:rsid w:val="005D588B"/>
    <w:rsid w:val="005E1E77"/>
    <w:rsid w:val="005E500E"/>
    <w:rsid w:val="005E5FEA"/>
    <w:rsid w:val="00600D30"/>
    <w:rsid w:val="00605FC4"/>
    <w:rsid w:val="006072F0"/>
    <w:rsid w:val="006074CC"/>
    <w:rsid w:val="00607BF0"/>
    <w:rsid w:val="0061296A"/>
    <w:rsid w:val="00613549"/>
    <w:rsid w:val="006151E6"/>
    <w:rsid w:val="006163CF"/>
    <w:rsid w:val="00617DBB"/>
    <w:rsid w:val="006202F0"/>
    <w:rsid w:val="0062197C"/>
    <w:rsid w:val="0062301B"/>
    <w:rsid w:val="00630B54"/>
    <w:rsid w:val="0063102E"/>
    <w:rsid w:val="00631991"/>
    <w:rsid w:val="00631BDB"/>
    <w:rsid w:val="00632B83"/>
    <w:rsid w:val="00637ABE"/>
    <w:rsid w:val="00641C80"/>
    <w:rsid w:val="006422D1"/>
    <w:rsid w:val="00646E33"/>
    <w:rsid w:val="00652C51"/>
    <w:rsid w:val="00653D91"/>
    <w:rsid w:val="00657573"/>
    <w:rsid w:val="006620CE"/>
    <w:rsid w:val="006641DD"/>
    <w:rsid w:val="00671FD3"/>
    <w:rsid w:val="00674B18"/>
    <w:rsid w:val="00677726"/>
    <w:rsid w:val="006834FD"/>
    <w:rsid w:val="0068432D"/>
    <w:rsid w:val="00686F0B"/>
    <w:rsid w:val="00686FA5"/>
    <w:rsid w:val="0069498F"/>
    <w:rsid w:val="00694A20"/>
    <w:rsid w:val="00695FA6"/>
    <w:rsid w:val="006A1BC2"/>
    <w:rsid w:val="006A6798"/>
    <w:rsid w:val="006A73E0"/>
    <w:rsid w:val="006B1835"/>
    <w:rsid w:val="006B509D"/>
    <w:rsid w:val="006C246C"/>
    <w:rsid w:val="006D2370"/>
    <w:rsid w:val="006D2828"/>
    <w:rsid w:val="006D3AEE"/>
    <w:rsid w:val="006D5AF0"/>
    <w:rsid w:val="006D5C78"/>
    <w:rsid w:val="006D7E0F"/>
    <w:rsid w:val="006E049F"/>
    <w:rsid w:val="006E245F"/>
    <w:rsid w:val="006E3B87"/>
    <w:rsid w:val="006E5F89"/>
    <w:rsid w:val="006F314B"/>
    <w:rsid w:val="006F3444"/>
    <w:rsid w:val="006F3714"/>
    <w:rsid w:val="006F4C61"/>
    <w:rsid w:val="006F61A4"/>
    <w:rsid w:val="0070144F"/>
    <w:rsid w:val="007031CC"/>
    <w:rsid w:val="00703D34"/>
    <w:rsid w:val="00704BCE"/>
    <w:rsid w:val="00705ACF"/>
    <w:rsid w:val="0071465D"/>
    <w:rsid w:val="00714A77"/>
    <w:rsid w:val="007212D0"/>
    <w:rsid w:val="00726BF8"/>
    <w:rsid w:val="00726C68"/>
    <w:rsid w:val="00731740"/>
    <w:rsid w:val="00732961"/>
    <w:rsid w:val="00740128"/>
    <w:rsid w:val="0074020D"/>
    <w:rsid w:val="0074600C"/>
    <w:rsid w:val="00747C39"/>
    <w:rsid w:val="0075099C"/>
    <w:rsid w:val="00752261"/>
    <w:rsid w:val="00752B57"/>
    <w:rsid w:val="007623B6"/>
    <w:rsid w:val="007637F9"/>
    <w:rsid w:val="00767472"/>
    <w:rsid w:val="007708AC"/>
    <w:rsid w:val="00774176"/>
    <w:rsid w:val="00776560"/>
    <w:rsid w:val="00781094"/>
    <w:rsid w:val="00784EFB"/>
    <w:rsid w:val="007952F3"/>
    <w:rsid w:val="00796D5B"/>
    <w:rsid w:val="007A1CD1"/>
    <w:rsid w:val="007A3C85"/>
    <w:rsid w:val="007A4A2A"/>
    <w:rsid w:val="007A597A"/>
    <w:rsid w:val="007B1439"/>
    <w:rsid w:val="007B63AA"/>
    <w:rsid w:val="007B691F"/>
    <w:rsid w:val="007B7405"/>
    <w:rsid w:val="007C1669"/>
    <w:rsid w:val="007C2E95"/>
    <w:rsid w:val="007D1BA1"/>
    <w:rsid w:val="007D74DE"/>
    <w:rsid w:val="007E0AC8"/>
    <w:rsid w:val="007E1CF2"/>
    <w:rsid w:val="007E1F1F"/>
    <w:rsid w:val="007E4ED2"/>
    <w:rsid w:val="007F2819"/>
    <w:rsid w:val="007F33D0"/>
    <w:rsid w:val="008009F7"/>
    <w:rsid w:val="00803449"/>
    <w:rsid w:val="008049BA"/>
    <w:rsid w:val="008150BA"/>
    <w:rsid w:val="00816230"/>
    <w:rsid w:val="0082567C"/>
    <w:rsid w:val="00825C97"/>
    <w:rsid w:val="00826B27"/>
    <w:rsid w:val="008270CA"/>
    <w:rsid w:val="008272E7"/>
    <w:rsid w:val="00837DD2"/>
    <w:rsid w:val="00840F4A"/>
    <w:rsid w:val="008420E7"/>
    <w:rsid w:val="008444FD"/>
    <w:rsid w:val="008450B6"/>
    <w:rsid w:val="008458BC"/>
    <w:rsid w:val="0084777C"/>
    <w:rsid w:val="00847B62"/>
    <w:rsid w:val="00850577"/>
    <w:rsid w:val="00857FC0"/>
    <w:rsid w:val="00865097"/>
    <w:rsid w:val="00866A3E"/>
    <w:rsid w:val="00870A3C"/>
    <w:rsid w:val="0088228D"/>
    <w:rsid w:val="008825DB"/>
    <w:rsid w:val="008856CA"/>
    <w:rsid w:val="008867B8"/>
    <w:rsid w:val="00890161"/>
    <w:rsid w:val="008931AC"/>
    <w:rsid w:val="00893E70"/>
    <w:rsid w:val="00893F4F"/>
    <w:rsid w:val="008A2D2D"/>
    <w:rsid w:val="008A7671"/>
    <w:rsid w:val="008A7694"/>
    <w:rsid w:val="008A78D6"/>
    <w:rsid w:val="008B1062"/>
    <w:rsid w:val="008B1398"/>
    <w:rsid w:val="008B518D"/>
    <w:rsid w:val="008C617A"/>
    <w:rsid w:val="008C6C48"/>
    <w:rsid w:val="008D2E29"/>
    <w:rsid w:val="008D6E1F"/>
    <w:rsid w:val="008E62E2"/>
    <w:rsid w:val="008E722B"/>
    <w:rsid w:val="008F08B3"/>
    <w:rsid w:val="008F623E"/>
    <w:rsid w:val="0090008D"/>
    <w:rsid w:val="009047B2"/>
    <w:rsid w:val="0091232C"/>
    <w:rsid w:val="0091550A"/>
    <w:rsid w:val="00923379"/>
    <w:rsid w:val="009278A5"/>
    <w:rsid w:val="00935EA2"/>
    <w:rsid w:val="00936C4A"/>
    <w:rsid w:val="0093714F"/>
    <w:rsid w:val="009422D7"/>
    <w:rsid w:val="00942D98"/>
    <w:rsid w:val="00944D04"/>
    <w:rsid w:val="00945DEE"/>
    <w:rsid w:val="00946198"/>
    <w:rsid w:val="009520CC"/>
    <w:rsid w:val="009560BD"/>
    <w:rsid w:val="0095756D"/>
    <w:rsid w:val="009620CE"/>
    <w:rsid w:val="00970D47"/>
    <w:rsid w:val="00973D2A"/>
    <w:rsid w:val="009929AF"/>
    <w:rsid w:val="00992CB4"/>
    <w:rsid w:val="00994965"/>
    <w:rsid w:val="009969F2"/>
    <w:rsid w:val="009A1832"/>
    <w:rsid w:val="009A2B3B"/>
    <w:rsid w:val="009A5406"/>
    <w:rsid w:val="009B1245"/>
    <w:rsid w:val="009B13A2"/>
    <w:rsid w:val="009B37EB"/>
    <w:rsid w:val="009B4A9E"/>
    <w:rsid w:val="009B7B34"/>
    <w:rsid w:val="009C0C08"/>
    <w:rsid w:val="009C3BCE"/>
    <w:rsid w:val="009C7501"/>
    <w:rsid w:val="009D0451"/>
    <w:rsid w:val="009D249D"/>
    <w:rsid w:val="009D5485"/>
    <w:rsid w:val="009D79E3"/>
    <w:rsid w:val="009E38AA"/>
    <w:rsid w:val="009F1EAC"/>
    <w:rsid w:val="009F4354"/>
    <w:rsid w:val="009F4CBE"/>
    <w:rsid w:val="009F5FC4"/>
    <w:rsid w:val="009F62CF"/>
    <w:rsid w:val="00A0195B"/>
    <w:rsid w:val="00A01973"/>
    <w:rsid w:val="00A1402E"/>
    <w:rsid w:val="00A14A8D"/>
    <w:rsid w:val="00A2171F"/>
    <w:rsid w:val="00A26914"/>
    <w:rsid w:val="00A27640"/>
    <w:rsid w:val="00A27BEC"/>
    <w:rsid w:val="00A32506"/>
    <w:rsid w:val="00A403F2"/>
    <w:rsid w:val="00A42E4E"/>
    <w:rsid w:val="00A4541D"/>
    <w:rsid w:val="00A46285"/>
    <w:rsid w:val="00A47CCC"/>
    <w:rsid w:val="00A5511A"/>
    <w:rsid w:val="00A60B2A"/>
    <w:rsid w:val="00A60FEC"/>
    <w:rsid w:val="00A64120"/>
    <w:rsid w:val="00A652C0"/>
    <w:rsid w:val="00A65812"/>
    <w:rsid w:val="00A6645D"/>
    <w:rsid w:val="00A71D7A"/>
    <w:rsid w:val="00A812EF"/>
    <w:rsid w:val="00A85EF3"/>
    <w:rsid w:val="00A865FB"/>
    <w:rsid w:val="00A90231"/>
    <w:rsid w:val="00AA2686"/>
    <w:rsid w:val="00AA3896"/>
    <w:rsid w:val="00AB1558"/>
    <w:rsid w:val="00AB6C78"/>
    <w:rsid w:val="00AC33DC"/>
    <w:rsid w:val="00AC5C94"/>
    <w:rsid w:val="00AD38A8"/>
    <w:rsid w:val="00AD466A"/>
    <w:rsid w:val="00AD4D29"/>
    <w:rsid w:val="00AD56F8"/>
    <w:rsid w:val="00AD5C2C"/>
    <w:rsid w:val="00AE4651"/>
    <w:rsid w:val="00AE59C2"/>
    <w:rsid w:val="00AE6137"/>
    <w:rsid w:val="00AF143E"/>
    <w:rsid w:val="00B0008F"/>
    <w:rsid w:val="00B03086"/>
    <w:rsid w:val="00B05426"/>
    <w:rsid w:val="00B056A6"/>
    <w:rsid w:val="00B107F4"/>
    <w:rsid w:val="00B12790"/>
    <w:rsid w:val="00B1379D"/>
    <w:rsid w:val="00B1458E"/>
    <w:rsid w:val="00B16810"/>
    <w:rsid w:val="00B1696F"/>
    <w:rsid w:val="00B17AC2"/>
    <w:rsid w:val="00B27C0C"/>
    <w:rsid w:val="00B33411"/>
    <w:rsid w:val="00B3426D"/>
    <w:rsid w:val="00B34782"/>
    <w:rsid w:val="00B36633"/>
    <w:rsid w:val="00B366DB"/>
    <w:rsid w:val="00B427A1"/>
    <w:rsid w:val="00B43FD3"/>
    <w:rsid w:val="00B4480E"/>
    <w:rsid w:val="00B4492B"/>
    <w:rsid w:val="00B50861"/>
    <w:rsid w:val="00B522D0"/>
    <w:rsid w:val="00B5502B"/>
    <w:rsid w:val="00B62064"/>
    <w:rsid w:val="00B62D51"/>
    <w:rsid w:val="00B72478"/>
    <w:rsid w:val="00B74808"/>
    <w:rsid w:val="00B74DCF"/>
    <w:rsid w:val="00B7563D"/>
    <w:rsid w:val="00B771C5"/>
    <w:rsid w:val="00B81416"/>
    <w:rsid w:val="00B842D7"/>
    <w:rsid w:val="00B85AEB"/>
    <w:rsid w:val="00B93804"/>
    <w:rsid w:val="00B93A91"/>
    <w:rsid w:val="00B96191"/>
    <w:rsid w:val="00BA18DC"/>
    <w:rsid w:val="00BB149D"/>
    <w:rsid w:val="00BB2C33"/>
    <w:rsid w:val="00BB5BBB"/>
    <w:rsid w:val="00BC17DA"/>
    <w:rsid w:val="00BC6C14"/>
    <w:rsid w:val="00BC7E5A"/>
    <w:rsid w:val="00BD1C15"/>
    <w:rsid w:val="00BD4679"/>
    <w:rsid w:val="00BD4F02"/>
    <w:rsid w:val="00BE0531"/>
    <w:rsid w:val="00BE286F"/>
    <w:rsid w:val="00BE2CE0"/>
    <w:rsid w:val="00BE3BAD"/>
    <w:rsid w:val="00BE6036"/>
    <w:rsid w:val="00BE73AA"/>
    <w:rsid w:val="00BF27A1"/>
    <w:rsid w:val="00BF2CB4"/>
    <w:rsid w:val="00BF4F45"/>
    <w:rsid w:val="00BF6C6D"/>
    <w:rsid w:val="00BF7376"/>
    <w:rsid w:val="00C116EC"/>
    <w:rsid w:val="00C16071"/>
    <w:rsid w:val="00C21419"/>
    <w:rsid w:val="00C22AE0"/>
    <w:rsid w:val="00C233EC"/>
    <w:rsid w:val="00C24042"/>
    <w:rsid w:val="00C25182"/>
    <w:rsid w:val="00C25A0C"/>
    <w:rsid w:val="00C26329"/>
    <w:rsid w:val="00C2702E"/>
    <w:rsid w:val="00C274E1"/>
    <w:rsid w:val="00C309AB"/>
    <w:rsid w:val="00C3350C"/>
    <w:rsid w:val="00C33B0E"/>
    <w:rsid w:val="00C37709"/>
    <w:rsid w:val="00C47165"/>
    <w:rsid w:val="00C4732D"/>
    <w:rsid w:val="00C50D0F"/>
    <w:rsid w:val="00C52292"/>
    <w:rsid w:val="00C5696E"/>
    <w:rsid w:val="00C6107D"/>
    <w:rsid w:val="00C6185D"/>
    <w:rsid w:val="00C6304F"/>
    <w:rsid w:val="00C7779D"/>
    <w:rsid w:val="00C80C4E"/>
    <w:rsid w:val="00C83977"/>
    <w:rsid w:val="00C868AC"/>
    <w:rsid w:val="00C873C5"/>
    <w:rsid w:val="00C93E16"/>
    <w:rsid w:val="00C96271"/>
    <w:rsid w:val="00C965F0"/>
    <w:rsid w:val="00CA2475"/>
    <w:rsid w:val="00CA3787"/>
    <w:rsid w:val="00CA538E"/>
    <w:rsid w:val="00CA7B50"/>
    <w:rsid w:val="00CA7C50"/>
    <w:rsid w:val="00CB0AC0"/>
    <w:rsid w:val="00CB67EA"/>
    <w:rsid w:val="00CC1029"/>
    <w:rsid w:val="00CC699A"/>
    <w:rsid w:val="00CD034A"/>
    <w:rsid w:val="00CD407C"/>
    <w:rsid w:val="00CD4A92"/>
    <w:rsid w:val="00CD6F2F"/>
    <w:rsid w:val="00CE1352"/>
    <w:rsid w:val="00CE1E88"/>
    <w:rsid w:val="00CE27C3"/>
    <w:rsid w:val="00CE7D34"/>
    <w:rsid w:val="00CF4D60"/>
    <w:rsid w:val="00CF6704"/>
    <w:rsid w:val="00CF6F01"/>
    <w:rsid w:val="00D156E1"/>
    <w:rsid w:val="00D22E5E"/>
    <w:rsid w:val="00D2509B"/>
    <w:rsid w:val="00D27F07"/>
    <w:rsid w:val="00D3014C"/>
    <w:rsid w:val="00D353E1"/>
    <w:rsid w:val="00D35A45"/>
    <w:rsid w:val="00D47631"/>
    <w:rsid w:val="00D507B8"/>
    <w:rsid w:val="00D51B7F"/>
    <w:rsid w:val="00D60D75"/>
    <w:rsid w:val="00D61E66"/>
    <w:rsid w:val="00D70574"/>
    <w:rsid w:val="00D72830"/>
    <w:rsid w:val="00D73CB8"/>
    <w:rsid w:val="00D75EBE"/>
    <w:rsid w:val="00D802C3"/>
    <w:rsid w:val="00D830FA"/>
    <w:rsid w:val="00D84A3D"/>
    <w:rsid w:val="00D86C18"/>
    <w:rsid w:val="00D871E5"/>
    <w:rsid w:val="00D90BC6"/>
    <w:rsid w:val="00D96DAC"/>
    <w:rsid w:val="00DA0ECF"/>
    <w:rsid w:val="00DA1A5B"/>
    <w:rsid w:val="00DA2247"/>
    <w:rsid w:val="00DA3343"/>
    <w:rsid w:val="00DA379D"/>
    <w:rsid w:val="00DB5344"/>
    <w:rsid w:val="00DB75A8"/>
    <w:rsid w:val="00DB79B1"/>
    <w:rsid w:val="00DC18A0"/>
    <w:rsid w:val="00DC7E67"/>
    <w:rsid w:val="00DD4160"/>
    <w:rsid w:val="00DE0BAC"/>
    <w:rsid w:val="00DE51AB"/>
    <w:rsid w:val="00DF45A3"/>
    <w:rsid w:val="00DF7661"/>
    <w:rsid w:val="00E0146A"/>
    <w:rsid w:val="00E01999"/>
    <w:rsid w:val="00E10672"/>
    <w:rsid w:val="00E17BED"/>
    <w:rsid w:val="00E20693"/>
    <w:rsid w:val="00E218E6"/>
    <w:rsid w:val="00E25CCA"/>
    <w:rsid w:val="00E25F86"/>
    <w:rsid w:val="00E27EB8"/>
    <w:rsid w:val="00E31805"/>
    <w:rsid w:val="00E32B68"/>
    <w:rsid w:val="00E3411C"/>
    <w:rsid w:val="00E341C2"/>
    <w:rsid w:val="00E342B3"/>
    <w:rsid w:val="00E34B06"/>
    <w:rsid w:val="00E413B8"/>
    <w:rsid w:val="00E4187A"/>
    <w:rsid w:val="00E45724"/>
    <w:rsid w:val="00E50D9D"/>
    <w:rsid w:val="00E61DC7"/>
    <w:rsid w:val="00E63253"/>
    <w:rsid w:val="00E65110"/>
    <w:rsid w:val="00E659AD"/>
    <w:rsid w:val="00E65DF8"/>
    <w:rsid w:val="00E67901"/>
    <w:rsid w:val="00E758F2"/>
    <w:rsid w:val="00E75B81"/>
    <w:rsid w:val="00E80028"/>
    <w:rsid w:val="00E80A62"/>
    <w:rsid w:val="00E838A8"/>
    <w:rsid w:val="00E868E4"/>
    <w:rsid w:val="00E911D4"/>
    <w:rsid w:val="00E955AD"/>
    <w:rsid w:val="00E95741"/>
    <w:rsid w:val="00EA58F1"/>
    <w:rsid w:val="00EA59E5"/>
    <w:rsid w:val="00EA7C4E"/>
    <w:rsid w:val="00EB4D89"/>
    <w:rsid w:val="00EB5889"/>
    <w:rsid w:val="00EC471C"/>
    <w:rsid w:val="00EC679F"/>
    <w:rsid w:val="00ED2730"/>
    <w:rsid w:val="00EE1E7C"/>
    <w:rsid w:val="00EE516D"/>
    <w:rsid w:val="00EE53BC"/>
    <w:rsid w:val="00EE7678"/>
    <w:rsid w:val="00EF295C"/>
    <w:rsid w:val="00EF3D7E"/>
    <w:rsid w:val="00EF49B6"/>
    <w:rsid w:val="00F04BF6"/>
    <w:rsid w:val="00F10F11"/>
    <w:rsid w:val="00F13F41"/>
    <w:rsid w:val="00F14110"/>
    <w:rsid w:val="00F23F6E"/>
    <w:rsid w:val="00F247BE"/>
    <w:rsid w:val="00F300AC"/>
    <w:rsid w:val="00F32489"/>
    <w:rsid w:val="00F343B8"/>
    <w:rsid w:val="00F35B2E"/>
    <w:rsid w:val="00F37F9E"/>
    <w:rsid w:val="00F405D7"/>
    <w:rsid w:val="00F406E4"/>
    <w:rsid w:val="00F41257"/>
    <w:rsid w:val="00F42FC8"/>
    <w:rsid w:val="00F4543F"/>
    <w:rsid w:val="00F46A1F"/>
    <w:rsid w:val="00F54402"/>
    <w:rsid w:val="00F56EDD"/>
    <w:rsid w:val="00F60758"/>
    <w:rsid w:val="00F63C3C"/>
    <w:rsid w:val="00F64B75"/>
    <w:rsid w:val="00F65CC3"/>
    <w:rsid w:val="00F66091"/>
    <w:rsid w:val="00F66BF5"/>
    <w:rsid w:val="00F679AF"/>
    <w:rsid w:val="00F712D1"/>
    <w:rsid w:val="00F7166B"/>
    <w:rsid w:val="00F7180E"/>
    <w:rsid w:val="00F726B2"/>
    <w:rsid w:val="00F7358F"/>
    <w:rsid w:val="00F750E9"/>
    <w:rsid w:val="00F76306"/>
    <w:rsid w:val="00F76CA5"/>
    <w:rsid w:val="00F77748"/>
    <w:rsid w:val="00F81EBC"/>
    <w:rsid w:val="00F83529"/>
    <w:rsid w:val="00F83BE9"/>
    <w:rsid w:val="00F84DB6"/>
    <w:rsid w:val="00F87FD7"/>
    <w:rsid w:val="00F93226"/>
    <w:rsid w:val="00F96657"/>
    <w:rsid w:val="00F9665F"/>
    <w:rsid w:val="00FA25AF"/>
    <w:rsid w:val="00FA2F81"/>
    <w:rsid w:val="00FA3C86"/>
    <w:rsid w:val="00FB2BB5"/>
    <w:rsid w:val="00FB2C14"/>
    <w:rsid w:val="00FB3849"/>
    <w:rsid w:val="00FB64DB"/>
    <w:rsid w:val="00FB6884"/>
    <w:rsid w:val="00FC1A5B"/>
    <w:rsid w:val="00FC2553"/>
    <w:rsid w:val="00FC7083"/>
    <w:rsid w:val="00FD6F89"/>
    <w:rsid w:val="00FD7A0B"/>
    <w:rsid w:val="00FE04AE"/>
    <w:rsid w:val="00FE083D"/>
    <w:rsid w:val="00FE1A9E"/>
    <w:rsid w:val="00FE1C31"/>
    <w:rsid w:val="00FE498B"/>
    <w:rsid w:val="00FE72D8"/>
    <w:rsid w:val="00FE7B79"/>
    <w:rsid w:val="00FF35B9"/>
    <w:rsid w:val="00FF5DEC"/>
  </w:rsids>
  <m:mathPr>
    <m:mathFont m:val="Adobe Caslon Pro SmBd Italic"/>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2F0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Mietvertrag-StudentenFlietext">
    <w:name w:val="Mietvertrag-Studenten_Fließtext"/>
    <w:qFormat/>
    <w:rsid w:val="00263623"/>
    <w:pPr>
      <w:spacing w:after="0"/>
    </w:pPr>
    <w:rPr>
      <w:rFonts w:ascii="Myriad Pro" w:eastAsia="Times New Roman" w:hAnsi="Myriad Pro" w:cs="Times New Roman"/>
      <w:szCs w:val="20"/>
      <w:lang w:eastAsia="de-DE"/>
    </w:rPr>
  </w:style>
  <w:style w:type="paragraph" w:customStyle="1" w:styleId="Mietvertrag-StudentenHeadlines">
    <w:name w:val="Mietvertrag-Studenten_Headlines"/>
    <w:qFormat/>
    <w:rsid w:val="00263623"/>
    <w:pPr>
      <w:spacing w:after="0"/>
    </w:pPr>
    <w:rPr>
      <w:rFonts w:ascii="Myriad Pro" w:eastAsia="Times New Roman" w:hAnsi="Myriad Pro" w:cs="Times New Roman"/>
      <w:b/>
      <w:sz w:val="28"/>
      <w:szCs w:val="20"/>
      <w:lang w:eastAsia="de-DE"/>
    </w:rPr>
  </w:style>
  <w:style w:type="paragraph" w:customStyle="1" w:styleId="Mietvertrag-StudentenFettText">
    <w:name w:val="Mietvertrag-Studenten_FettText"/>
    <w:qFormat/>
    <w:rsid w:val="00263623"/>
    <w:pPr>
      <w:spacing w:after="0"/>
    </w:pPr>
    <w:rPr>
      <w:rFonts w:ascii="Myriad Pro" w:eastAsia="Times New Roman" w:hAnsi="Myriad Pro" w:cs="Times New Roman"/>
      <w:b/>
      <w:szCs w:val="20"/>
      <w:lang w:eastAsia="de-DE"/>
    </w:rPr>
  </w:style>
  <w:style w:type="character" w:styleId="Link">
    <w:name w:val="Hyperlink"/>
    <w:basedOn w:val="Absatzstandardschriftart"/>
    <w:uiPriority w:val="99"/>
    <w:semiHidden/>
    <w:unhideWhenUsed/>
    <w:rsid w:val="002F2F01"/>
    <w:rPr>
      <w:color w:val="0000FF" w:themeColor="hyperlink"/>
      <w:u w:val="single"/>
    </w:rPr>
  </w:style>
  <w:style w:type="paragraph" w:customStyle="1" w:styleId="Default">
    <w:name w:val="Default"/>
    <w:rsid w:val="00222A1C"/>
    <w:pPr>
      <w:widowControl w:val="0"/>
      <w:autoSpaceDE w:val="0"/>
      <w:autoSpaceDN w:val="0"/>
      <w:adjustRightInd w:val="0"/>
      <w:spacing w:after="0"/>
    </w:pPr>
    <w:rPr>
      <w:rFonts w:ascii="DIN-Medium" w:hAnsi="DIN-Medium" w:cs="DIN-Medium"/>
      <w:color w:val="000000"/>
    </w:rPr>
  </w:style>
  <w:style w:type="character" w:customStyle="1" w:styleId="A1">
    <w:name w:val="A1"/>
    <w:uiPriority w:val="99"/>
    <w:rsid w:val="00222A1C"/>
    <w:rPr>
      <w:rFonts w:cs="DIN-Medium"/>
      <w:color w:val="221E1F"/>
      <w:sz w:val="22"/>
      <w:szCs w:val="22"/>
    </w:rPr>
  </w:style>
  <w:style w:type="paragraph" w:customStyle="1" w:styleId="Pa1">
    <w:name w:val="Pa1"/>
    <w:basedOn w:val="Default"/>
    <w:next w:val="Default"/>
    <w:uiPriority w:val="99"/>
    <w:rsid w:val="0026556B"/>
    <w:pPr>
      <w:spacing w:line="241" w:lineRule="atLeast"/>
    </w:pPr>
    <w:rPr>
      <w:rFonts w:cs="Times New Roman"/>
      <w:color w:val="auto"/>
    </w:rPr>
  </w:style>
  <w:style w:type="paragraph" w:styleId="Kopfzeile">
    <w:name w:val="header"/>
    <w:basedOn w:val="Standard"/>
    <w:link w:val="KopfzeileZeichen"/>
    <w:uiPriority w:val="99"/>
    <w:semiHidden/>
    <w:unhideWhenUsed/>
    <w:rsid w:val="000D0D70"/>
    <w:pPr>
      <w:tabs>
        <w:tab w:val="center" w:pos="4536"/>
        <w:tab w:val="right" w:pos="9072"/>
      </w:tabs>
      <w:spacing w:after="0"/>
    </w:pPr>
  </w:style>
  <w:style w:type="character" w:customStyle="1" w:styleId="KopfzeileZeichen">
    <w:name w:val="Kopfzeile Zeichen"/>
    <w:basedOn w:val="Absatzstandardschriftart"/>
    <w:link w:val="Kopfzeile"/>
    <w:uiPriority w:val="99"/>
    <w:semiHidden/>
    <w:rsid w:val="000D0D70"/>
  </w:style>
  <w:style w:type="paragraph" w:styleId="Fuzeile">
    <w:name w:val="footer"/>
    <w:basedOn w:val="Standard"/>
    <w:link w:val="FuzeileZeichen"/>
    <w:uiPriority w:val="99"/>
    <w:unhideWhenUsed/>
    <w:rsid w:val="000D0D70"/>
    <w:pPr>
      <w:tabs>
        <w:tab w:val="center" w:pos="4536"/>
        <w:tab w:val="right" w:pos="9072"/>
      </w:tabs>
      <w:spacing w:after="0"/>
    </w:pPr>
  </w:style>
  <w:style w:type="character" w:customStyle="1" w:styleId="FuzeileZeichen">
    <w:name w:val="Fußzeile Zeichen"/>
    <w:basedOn w:val="Absatzstandardschriftart"/>
    <w:link w:val="Fuzeile"/>
    <w:uiPriority w:val="99"/>
    <w:rsid w:val="000D0D70"/>
  </w:style>
  <w:style w:type="character" w:styleId="GesichteterLink">
    <w:name w:val="FollowedHyperlink"/>
    <w:basedOn w:val="Absatzstandardschriftart"/>
    <w:uiPriority w:val="99"/>
    <w:semiHidden/>
    <w:unhideWhenUsed/>
    <w:rsid w:val="000D0D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4511</Characters>
  <Application>Microsoft Macintosh Word</Application>
  <DocSecurity>0</DocSecurity>
  <Lines>37</Lines>
  <Paragraphs>9</Paragraphs>
  <ScaleCrop>false</ScaleCrop>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Reither</dc:creator>
  <cp:keywords/>
  <cp:lastModifiedBy>Ariane Reither</cp:lastModifiedBy>
  <cp:revision>15</cp:revision>
  <cp:lastPrinted>2016-08-15T21:07:00Z</cp:lastPrinted>
  <dcterms:created xsi:type="dcterms:W3CDTF">2016-08-25T14:16:00Z</dcterms:created>
  <dcterms:modified xsi:type="dcterms:W3CDTF">2016-08-25T14:23:00Z</dcterms:modified>
</cp:coreProperties>
</file>